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590" w14:textId="5C65D68D" w:rsidR="00E37C43" w:rsidRPr="00E37C43" w:rsidRDefault="00E37C43" w:rsidP="00E37C43">
      <w:pPr>
        <w:rPr>
          <w:b/>
          <w:bCs/>
        </w:rPr>
      </w:pPr>
      <w:r w:rsidRPr="00E37C43">
        <w:rPr>
          <w:b/>
          <w:bCs/>
        </w:rPr>
        <w:t>ALLEGATO 0</w:t>
      </w:r>
      <w:r w:rsidR="00FA0B6F">
        <w:rPr>
          <w:b/>
          <w:bCs/>
        </w:rPr>
        <w:t>2</w:t>
      </w:r>
      <w:r w:rsidRPr="00E37C43">
        <w:rPr>
          <w:b/>
          <w:bCs/>
        </w:rPr>
        <w:t>_</w:t>
      </w:r>
      <w:r w:rsidR="003B4CD9" w:rsidRPr="003B4CD9">
        <w:t xml:space="preserve"> </w:t>
      </w:r>
      <w:r w:rsidR="003B4CD9" w:rsidRPr="003B4CD9">
        <w:rPr>
          <w:b/>
          <w:bCs/>
        </w:rPr>
        <w:t>CRITERI VALUTAZIONE DEI REQUISITI CULTURALI E PROFESSIONALI</w:t>
      </w:r>
    </w:p>
    <w:p w14:paraId="0E51523E" w14:textId="69C56180" w:rsidR="00E37C43" w:rsidRDefault="00FA0B6F" w:rsidP="00E37C43">
      <w:pPr>
        <w:spacing w:after="0"/>
        <w:jc w:val="center"/>
        <w:rPr>
          <w:b/>
          <w:bCs/>
        </w:rPr>
      </w:pPr>
      <w:r>
        <w:rPr>
          <w:b/>
          <w:bCs/>
        </w:rPr>
        <w:t>Tabella comparativa</w:t>
      </w:r>
      <w:r w:rsidR="00E37C43">
        <w:rPr>
          <w:b/>
          <w:bCs/>
        </w:rPr>
        <w:t xml:space="preserve"> </w:t>
      </w:r>
      <w:r w:rsidR="00AE4A68" w:rsidRPr="00E37C43">
        <w:rPr>
          <w:b/>
          <w:bCs/>
        </w:rPr>
        <w:t xml:space="preserve">esperto psicologo per l’attuazione del progetto </w:t>
      </w:r>
    </w:p>
    <w:p w14:paraId="6D04860B" w14:textId="6638DEE9" w:rsidR="00AE4A68" w:rsidRDefault="00AE4A68" w:rsidP="00E37C43">
      <w:pPr>
        <w:spacing w:after="0"/>
        <w:jc w:val="center"/>
        <w:rPr>
          <w:b/>
          <w:bCs/>
        </w:rPr>
      </w:pPr>
      <w:r w:rsidRPr="00E37C43">
        <w:rPr>
          <w:b/>
          <w:bCs/>
        </w:rPr>
        <w:t>“Sportello d’ascolto psicologico A.S. 202</w:t>
      </w:r>
      <w:r w:rsidR="00FE62D5">
        <w:rPr>
          <w:b/>
          <w:bCs/>
        </w:rPr>
        <w:t>1</w:t>
      </w:r>
      <w:r w:rsidRPr="00E37C43">
        <w:rPr>
          <w:b/>
          <w:bCs/>
        </w:rPr>
        <w:t>-202</w:t>
      </w:r>
      <w:r w:rsidR="00FE62D5">
        <w:rPr>
          <w:b/>
          <w:bCs/>
        </w:rPr>
        <w:t>2</w:t>
      </w:r>
      <w:r w:rsidRPr="00E37C43">
        <w:rPr>
          <w:b/>
          <w:bCs/>
        </w:rPr>
        <w:t>”</w:t>
      </w:r>
    </w:p>
    <w:p w14:paraId="0DA7E8C4" w14:textId="77777777" w:rsidR="00FA0B6F" w:rsidRDefault="00FA0B6F" w:rsidP="00E37C43">
      <w:pPr>
        <w:spacing w:after="0"/>
        <w:jc w:val="center"/>
        <w:rPr>
          <w:b/>
          <w:bCs/>
        </w:rPr>
      </w:pPr>
    </w:p>
    <w:p w14:paraId="112CE741" w14:textId="77777777" w:rsidR="00E37C43" w:rsidRPr="00E37C43" w:rsidRDefault="00E37C43" w:rsidP="00E37C43">
      <w:pPr>
        <w:spacing w:after="0"/>
        <w:jc w:val="center"/>
        <w:rPr>
          <w:b/>
          <w:bCs/>
        </w:rPr>
      </w:pPr>
    </w:p>
    <w:p w14:paraId="5E71A977" w14:textId="7D9954FB" w:rsidR="00457914" w:rsidRDefault="00FA0B6F" w:rsidP="00A536A1">
      <w:pPr>
        <w:pStyle w:val="Paragrafoelenco"/>
        <w:spacing w:after="0" w:line="276" w:lineRule="auto"/>
        <w:ind w:left="0"/>
        <w:jc w:val="both"/>
      </w:pPr>
      <w:r>
        <w:t>Nome e Cognome_________________________________________________________________________</w:t>
      </w:r>
    </w:p>
    <w:p w14:paraId="7E5E20B5" w14:textId="7C19C5F2" w:rsidR="00FA0B6F" w:rsidRDefault="00FA0B6F" w:rsidP="00A536A1">
      <w:pPr>
        <w:pStyle w:val="Paragrafoelenco"/>
        <w:spacing w:after="0" w:line="276" w:lineRule="auto"/>
        <w:ind w:left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37"/>
        <w:gridCol w:w="1273"/>
        <w:gridCol w:w="1414"/>
        <w:gridCol w:w="1273"/>
        <w:gridCol w:w="1411"/>
      </w:tblGrid>
      <w:tr w:rsidR="00FA0B6F" w14:paraId="6A819F07" w14:textId="0572C2DC" w:rsidTr="00436EA2">
        <w:tc>
          <w:tcPr>
            <w:tcW w:w="42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CA5C2" w14:textId="6B0CC693" w:rsidR="00FA0B6F" w:rsidRPr="006B3962" w:rsidRDefault="00FA0B6F" w:rsidP="00436EA2">
            <w:pPr>
              <w:pStyle w:val="Paragrafoelenco"/>
              <w:spacing w:line="276" w:lineRule="auto"/>
              <w:ind w:left="0"/>
              <w:jc w:val="both"/>
              <w:rPr>
                <w:b/>
                <w:bCs/>
              </w:rPr>
            </w:pPr>
            <w:r w:rsidRPr="006B3962">
              <w:rPr>
                <w:b/>
                <w:bCs/>
              </w:rPr>
              <w:t>Titoli valutabili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178C6147" w14:textId="171FCA71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>A cura del candidato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AA149E" w14:textId="036065DD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>A cura della commissione</w:t>
            </w:r>
          </w:p>
        </w:tc>
      </w:tr>
      <w:tr w:rsidR="00FA0B6F" w14:paraId="51E9033A" w14:textId="7DE5A8B1" w:rsidTr="00436EA2">
        <w:tc>
          <w:tcPr>
            <w:tcW w:w="4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BEC077" w14:textId="77777777" w:rsidR="00FA0B6F" w:rsidRPr="006B3962" w:rsidRDefault="00FA0B6F" w:rsidP="00436EA2">
            <w:pPr>
              <w:pStyle w:val="Paragrafoelenco"/>
              <w:spacing w:line="276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5EA3E70" w14:textId="588CAD4F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 xml:space="preserve">N°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66A4B25" w14:textId="74A53BE4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>Punti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6D1990B" w14:textId="27E182A6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 xml:space="preserve">N° </w:t>
            </w: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859073" w14:textId="04EB524C" w:rsidR="00FA0B6F" w:rsidRPr="006B3962" w:rsidRDefault="00FA0B6F" w:rsidP="00436EA2">
            <w:pPr>
              <w:pStyle w:val="Paragrafoelenco"/>
              <w:spacing w:line="276" w:lineRule="auto"/>
              <w:ind w:left="0"/>
              <w:jc w:val="center"/>
              <w:rPr>
                <w:b/>
                <w:bCs/>
              </w:rPr>
            </w:pPr>
            <w:r w:rsidRPr="006B3962">
              <w:rPr>
                <w:b/>
                <w:bCs/>
              </w:rPr>
              <w:t>Punti</w:t>
            </w:r>
          </w:p>
        </w:tc>
      </w:tr>
      <w:tr w:rsidR="001C6069" w14:paraId="218F3D7E" w14:textId="77777777" w:rsidTr="00436EA2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8C5F6" w14:textId="69A39609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Titolo di ammissione </w:t>
            </w:r>
            <w:r w:rsidRPr="001C6069">
              <w:t xml:space="preserve">(max </w:t>
            </w:r>
            <w:r w:rsidR="007B4AAE">
              <w:t>1</w:t>
            </w:r>
            <w:r>
              <w:t>5</w:t>
            </w:r>
            <w:r w:rsidRPr="001C6069">
              <w:t>pt)</w:t>
            </w:r>
          </w:p>
        </w:tc>
      </w:tr>
      <w:tr w:rsidR="00FA0B6F" w14:paraId="4392CFE4" w14:textId="15037940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DA5CE" w14:textId="12EC5AB4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Laurea magistrale in Psicologia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EB298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63448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7770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4F4E43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FA0B6F" w14:paraId="239EF1E1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1DAA" w14:textId="30DEAD1A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Votazione fino a </w:t>
            </w:r>
            <w:r w:rsidR="007B4AAE">
              <w:t>89</w:t>
            </w:r>
            <w:r>
              <w:t xml:space="preserve"> </w:t>
            </w:r>
            <w:r w:rsidRPr="00436EA2">
              <w:rPr>
                <w:b/>
                <w:bCs/>
                <w:i/>
                <w:iCs/>
              </w:rPr>
              <w:t xml:space="preserve">punti </w:t>
            </w:r>
            <w:r w:rsidR="00436EA2" w:rsidRPr="00436EA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4CFDC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7013E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76498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CAD01D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FA0B6F" w14:paraId="6075000D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D2D8" w14:textId="21FEC626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  <w:r>
              <w:t>Votazione da 90 a</w:t>
            </w:r>
            <w:r w:rsidR="006B3962">
              <w:t xml:space="preserve"> </w:t>
            </w:r>
            <w:r w:rsidR="00436EA2">
              <w:t>99</w:t>
            </w:r>
            <w:r>
              <w:t xml:space="preserve"> </w:t>
            </w:r>
            <w:r w:rsidRPr="00436EA2">
              <w:rPr>
                <w:b/>
                <w:bCs/>
                <w:i/>
                <w:iCs/>
              </w:rPr>
              <w:t xml:space="preserve">punti </w:t>
            </w:r>
            <w:r w:rsidR="00436EA2" w:rsidRPr="00436EA2">
              <w:rPr>
                <w:b/>
                <w:bCs/>
                <w:i/>
                <w:iCs/>
              </w:rPr>
              <w:t>7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B7DD0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66A21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25E77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8EB2FA" w14:textId="77777777" w:rsidR="00FA0B6F" w:rsidRDefault="00FA0B6F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7B4AAE" w14:paraId="528F78E2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04665" w14:textId="371711FF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  <w:r w:rsidRPr="007B4AAE">
              <w:t xml:space="preserve">Votazione da </w:t>
            </w:r>
            <w:r w:rsidR="00436EA2">
              <w:t>100</w:t>
            </w:r>
            <w:r w:rsidRPr="007B4AAE">
              <w:t xml:space="preserve"> a 10</w:t>
            </w:r>
            <w:r w:rsidR="00436EA2">
              <w:t>4</w:t>
            </w:r>
            <w:r w:rsidRPr="007B4AAE">
              <w:t xml:space="preserve"> </w:t>
            </w:r>
            <w:r w:rsidRPr="00436EA2">
              <w:rPr>
                <w:b/>
                <w:bCs/>
                <w:i/>
                <w:iCs/>
              </w:rPr>
              <w:t xml:space="preserve">punti </w:t>
            </w:r>
            <w:r w:rsidR="00436EA2" w:rsidRPr="00436EA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95C25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0CDE9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82EA7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26954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7B4AAE" w14:paraId="642C237D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1DEFF" w14:textId="059906D2" w:rsidR="007B4AAE" w:rsidRP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  <w:r w:rsidRPr="007B4AAE">
              <w:t xml:space="preserve">Votazione da </w:t>
            </w:r>
            <w:r>
              <w:t>10</w:t>
            </w:r>
            <w:r w:rsidR="00436EA2">
              <w:t>5</w:t>
            </w:r>
            <w:r w:rsidRPr="007B4AAE">
              <w:t xml:space="preserve"> a 10</w:t>
            </w:r>
            <w:r>
              <w:t>9</w:t>
            </w:r>
            <w:r w:rsidRPr="007B4AAE">
              <w:t xml:space="preserve"> </w:t>
            </w:r>
            <w:r w:rsidRPr="00436EA2">
              <w:rPr>
                <w:b/>
                <w:bCs/>
                <w:i/>
                <w:iCs/>
              </w:rPr>
              <w:t>punti 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491C2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8B75C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F363D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4098A0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7B4AAE" w14:paraId="11DEA491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51BBE" w14:textId="2BE45ADA" w:rsidR="007B4AAE" w:rsidRP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  <w:r w:rsidRPr="007B4AAE">
              <w:t xml:space="preserve">Votazione </w:t>
            </w:r>
            <w:r>
              <w:t>110</w:t>
            </w:r>
            <w:r w:rsidRPr="007B4AAE">
              <w:t xml:space="preserve"> </w:t>
            </w:r>
            <w:r w:rsidRPr="00436EA2">
              <w:rPr>
                <w:b/>
                <w:bCs/>
                <w:i/>
                <w:iCs/>
              </w:rPr>
              <w:t>punti 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601DE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2842E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5AD14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EDC656" w14:textId="77777777" w:rsidR="007B4AAE" w:rsidRDefault="007B4AAE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436EA2" w14:paraId="45B3A962" w14:textId="77777777" w:rsidTr="00436EA2"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06B2BE" w14:textId="76144049" w:rsidR="00436EA2" w:rsidRPr="007B4AAE" w:rsidRDefault="00436EA2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Votazione con lode </w:t>
            </w:r>
            <w:r w:rsidRPr="00436EA2">
              <w:rPr>
                <w:b/>
                <w:bCs/>
                <w:i/>
                <w:iCs/>
              </w:rPr>
              <w:t>punti 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03EEB4" w14:textId="77777777" w:rsidR="00436EA2" w:rsidRDefault="00436EA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E93466" w14:textId="77777777" w:rsidR="00436EA2" w:rsidRDefault="00436EA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8C120F" w14:textId="77777777" w:rsidR="00436EA2" w:rsidRDefault="00436EA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D9D97" w14:textId="77777777" w:rsidR="00436EA2" w:rsidRDefault="00436EA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1C6069" w14:paraId="6593A759" w14:textId="77777777" w:rsidTr="00436EA2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B31D6" w14:textId="62E938C0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 w:rsidRPr="001C6069">
              <w:t xml:space="preserve">Altri titoli specifici </w:t>
            </w:r>
            <w:r>
              <w:t>(max 1</w:t>
            </w:r>
            <w:r w:rsidR="007B4AAE">
              <w:t>5</w:t>
            </w:r>
            <w:r>
              <w:t>pt)</w:t>
            </w:r>
          </w:p>
        </w:tc>
      </w:tr>
      <w:tr w:rsidR="006B3962" w14:paraId="4E6188F1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D07656" w14:textId="61677FF9" w:rsidR="006B3962" w:rsidRDefault="006B3962" w:rsidP="00436EA2">
            <w:pPr>
              <w:pStyle w:val="Paragrafoelenco"/>
              <w:spacing w:line="276" w:lineRule="auto"/>
              <w:ind w:left="0"/>
            </w:pPr>
            <w:r>
              <w:t xml:space="preserve">Dottorato di ricerca in discipline psicologiche </w:t>
            </w:r>
            <w:r w:rsidRPr="00436EA2">
              <w:rPr>
                <w:b/>
                <w:bCs/>
                <w:i/>
                <w:iCs/>
              </w:rPr>
              <w:t>punti 3</w:t>
            </w:r>
            <w:r w:rsidR="00436EA2">
              <w:rPr>
                <w:b/>
                <w:bCs/>
                <w:i/>
                <w:iCs/>
              </w:rPr>
              <w:t xml:space="preserve"> </w:t>
            </w:r>
            <w:r w:rsidR="00436EA2" w:rsidRPr="00436EA2">
              <w:t>(max 1 titolo)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58CA36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5254F5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91FE97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0BA8D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6B3962" w14:paraId="0702DCF5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D18650" w14:textId="4B86F185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Master in discipline Psicologiche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A1A8919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70A5C59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3859B1F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9CD777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6B3962" w14:paraId="10962373" w14:textId="77777777" w:rsidTr="00436EA2">
        <w:tc>
          <w:tcPr>
            <w:tcW w:w="4248" w:type="dxa"/>
            <w:tcBorders>
              <w:left w:val="single" w:sz="12" w:space="0" w:color="auto"/>
            </w:tcBorders>
            <w:vAlign w:val="center"/>
          </w:tcPr>
          <w:p w14:paraId="2F0A137E" w14:textId="23B10C0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di durata annuale </w:t>
            </w:r>
            <w:r w:rsidRPr="00436EA2">
              <w:rPr>
                <w:b/>
                <w:bCs/>
                <w:i/>
                <w:iCs/>
              </w:rPr>
              <w:t>punti</w:t>
            </w:r>
            <w:r w:rsidR="00413F23">
              <w:rPr>
                <w:b/>
                <w:bCs/>
                <w:i/>
                <w:iCs/>
              </w:rPr>
              <w:t xml:space="preserve"> 1</w:t>
            </w:r>
            <w:r w:rsidR="007B4AAE">
              <w:t xml:space="preserve"> (max due titoli)</w:t>
            </w:r>
          </w:p>
        </w:tc>
        <w:tc>
          <w:tcPr>
            <w:tcW w:w="1276" w:type="dxa"/>
            <w:vAlign w:val="center"/>
          </w:tcPr>
          <w:p w14:paraId="309AA1B7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vAlign w:val="center"/>
          </w:tcPr>
          <w:p w14:paraId="373AB443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vAlign w:val="center"/>
          </w:tcPr>
          <w:p w14:paraId="62222C74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14:paraId="54104E3C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6B3962" w14:paraId="6B2B8729" w14:textId="77777777" w:rsidTr="00436EA2">
        <w:tc>
          <w:tcPr>
            <w:tcW w:w="4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99C6A4" w14:textId="2E614454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  <w:r w:rsidRPr="006B3962">
              <w:t xml:space="preserve">di durata biennale </w:t>
            </w:r>
            <w:r w:rsidRPr="00436EA2">
              <w:rPr>
                <w:b/>
                <w:bCs/>
                <w:i/>
                <w:iCs/>
              </w:rPr>
              <w:t xml:space="preserve">punti </w:t>
            </w:r>
            <w:r w:rsidR="00413F23">
              <w:rPr>
                <w:b/>
                <w:bCs/>
                <w:i/>
                <w:iCs/>
              </w:rPr>
              <w:t>2</w:t>
            </w:r>
            <w:r w:rsidR="007B4AAE">
              <w:t xml:space="preserve"> </w:t>
            </w:r>
            <w:r w:rsidR="007B4AAE" w:rsidRPr="006B3962">
              <w:t>(max due titoli)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E664756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4CB8C34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FCE7830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E5A65A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6B3962" w14:paraId="2DA3172D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3E7E53" w14:textId="567BB2D1" w:rsidR="006B3962" w:rsidRPr="006B3962" w:rsidRDefault="006B3962" w:rsidP="00436EA2">
            <w:pPr>
              <w:pStyle w:val="Paragrafoelenco"/>
              <w:spacing w:line="276" w:lineRule="auto"/>
              <w:ind w:left="0"/>
            </w:pPr>
            <w:r>
              <w:t>Corso di specializzazione in discipline psicologiche</w:t>
            </w:r>
            <w:r w:rsidR="001C6069">
              <w:t xml:space="preserve"> </w:t>
            </w:r>
            <w:r w:rsidR="001C6069" w:rsidRPr="00436EA2">
              <w:rPr>
                <w:b/>
                <w:bCs/>
                <w:i/>
                <w:iCs/>
              </w:rPr>
              <w:t>punti 6</w:t>
            </w:r>
            <w:r w:rsidR="00436EA2">
              <w:rPr>
                <w:b/>
                <w:bCs/>
                <w:i/>
                <w:iCs/>
              </w:rPr>
              <w:t xml:space="preserve"> </w:t>
            </w:r>
            <w:r w:rsidR="00436EA2" w:rsidRPr="00436EA2">
              <w:t>(max 1 titolo)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0E655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11CDA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CB190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49709" w14:textId="77777777" w:rsidR="006B3962" w:rsidRDefault="006B3962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1C6069" w14:paraId="11E00ACC" w14:textId="77777777" w:rsidTr="007B4AAE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1C5DA" w14:textId="13AD1AA3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 w:rsidRPr="001C6069">
              <w:t>Esperienze pregresse di collaborazione con istituzioni scolastiche, documentate e retribuite</w:t>
            </w:r>
            <w:r>
              <w:t xml:space="preserve"> (max 40pt)</w:t>
            </w:r>
          </w:p>
        </w:tc>
      </w:tr>
      <w:tr w:rsidR="001C6069" w14:paraId="14C7AC3E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BD1F" w14:textId="77777777" w:rsidR="007B4AAE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>
              <w:t xml:space="preserve">Per ogni anno scolastico </w:t>
            </w:r>
            <w:r w:rsidRPr="00436EA2">
              <w:rPr>
                <w:b/>
                <w:bCs/>
                <w:i/>
                <w:iCs/>
              </w:rPr>
              <w:t>punti 4</w:t>
            </w:r>
            <w:r>
              <w:t xml:space="preserve"> </w:t>
            </w:r>
          </w:p>
          <w:p w14:paraId="166FFF42" w14:textId="5E262087" w:rsidR="001C6069" w:rsidRP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>
              <w:t>(max 10 esperienze)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04B76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BC874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5FB21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01DE4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1C6069" w14:paraId="50383AAD" w14:textId="77777777" w:rsidTr="007B4AAE"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71E0A" w14:textId="6BEA8909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 w:rsidRPr="001C6069">
              <w:t>Esperienze pregresse di collaborazione con servizi sociali per i minori, documentate e retribuite</w:t>
            </w:r>
            <w:r>
              <w:t xml:space="preserve"> (max 20pt)</w:t>
            </w:r>
          </w:p>
        </w:tc>
      </w:tr>
      <w:tr w:rsidR="001C6069" w14:paraId="2247CA80" w14:textId="77777777" w:rsidTr="00436EA2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E7CD3" w14:textId="2D334802" w:rsidR="001C6069" w:rsidRP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  <w:r w:rsidRPr="001C6069">
              <w:t xml:space="preserve">Per ogni </w:t>
            </w:r>
            <w:r>
              <w:t>incarico documentato e retribuito</w:t>
            </w:r>
            <w:r w:rsidRPr="001C6069">
              <w:t xml:space="preserve"> </w:t>
            </w:r>
            <w:r w:rsidRPr="00436EA2">
              <w:rPr>
                <w:b/>
                <w:bCs/>
                <w:i/>
                <w:iCs/>
              </w:rPr>
              <w:t>punti 2</w:t>
            </w:r>
            <w:r w:rsidRPr="001C6069">
              <w:t xml:space="preserve"> (max 10 esperienze)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78A55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12DD5C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2DD46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FB1E0" w14:textId="77777777" w:rsidR="001C6069" w:rsidRDefault="001C6069" w:rsidP="00436EA2">
            <w:pPr>
              <w:pStyle w:val="Paragrafoelenco"/>
              <w:spacing w:line="276" w:lineRule="auto"/>
              <w:ind w:left="0"/>
              <w:jc w:val="both"/>
            </w:pPr>
          </w:p>
        </w:tc>
      </w:tr>
      <w:tr w:rsidR="00436EA2" w14:paraId="5DAF15F6" w14:textId="77777777" w:rsidTr="00436EA2">
        <w:tc>
          <w:tcPr>
            <w:tcW w:w="8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189AFCF" w14:textId="77777777" w:rsidR="00436EA2" w:rsidRDefault="00436EA2" w:rsidP="00436EA2">
            <w:pPr>
              <w:pStyle w:val="Paragrafoelenco"/>
              <w:ind w:left="0"/>
              <w:jc w:val="right"/>
              <w:rPr>
                <w:b/>
                <w:bCs/>
              </w:rPr>
            </w:pPr>
          </w:p>
          <w:p w14:paraId="24B4E00E" w14:textId="2025A329" w:rsidR="00436EA2" w:rsidRDefault="00436EA2" w:rsidP="00436EA2">
            <w:pPr>
              <w:pStyle w:val="Paragrafoelenco"/>
              <w:ind w:left="0"/>
              <w:jc w:val="right"/>
              <w:rPr>
                <w:b/>
                <w:bCs/>
              </w:rPr>
            </w:pPr>
            <w:r w:rsidRPr="00436EA2">
              <w:rPr>
                <w:b/>
                <w:bCs/>
              </w:rPr>
              <w:t>TOTALE PUNTI</w:t>
            </w:r>
          </w:p>
          <w:p w14:paraId="5EF110CB" w14:textId="67856910" w:rsidR="00436EA2" w:rsidRPr="00436EA2" w:rsidRDefault="00436EA2" w:rsidP="00436EA2">
            <w:pPr>
              <w:pStyle w:val="Paragrafoelenco"/>
              <w:ind w:left="0"/>
              <w:jc w:val="right"/>
              <w:rPr>
                <w:i/>
                <w:iCs/>
              </w:rPr>
            </w:pPr>
            <w:r w:rsidRPr="00436EA2">
              <w:rPr>
                <w:i/>
                <w:iCs/>
              </w:rPr>
              <w:t>(a cura della commissione)</w:t>
            </w:r>
          </w:p>
          <w:p w14:paraId="2166C820" w14:textId="070D4FA3" w:rsidR="00436EA2" w:rsidRPr="00436EA2" w:rsidRDefault="00436EA2" w:rsidP="00436EA2">
            <w:pPr>
              <w:pStyle w:val="Paragrafoelenco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F182E24" w14:textId="601092DD" w:rsidR="00436EA2" w:rsidRPr="00436EA2" w:rsidRDefault="00436EA2" w:rsidP="00436EA2">
            <w:pPr>
              <w:pStyle w:val="Paragrafoelenco"/>
              <w:spacing w:line="480" w:lineRule="auto"/>
              <w:ind w:left="0"/>
              <w:jc w:val="both"/>
              <w:rPr>
                <w:b/>
                <w:bCs/>
              </w:rPr>
            </w:pPr>
            <w:r w:rsidRPr="00436EA2">
              <w:rPr>
                <w:b/>
                <w:bCs/>
              </w:rPr>
              <w:t>…</w:t>
            </w:r>
            <w:proofErr w:type="gramStart"/>
            <w:r w:rsidRPr="00436EA2">
              <w:rPr>
                <w:b/>
                <w:bCs/>
              </w:rPr>
              <w:t>…….</w:t>
            </w:r>
            <w:proofErr w:type="gramEnd"/>
            <w:r w:rsidRPr="00436EA2">
              <w:rPr>
                <w:b/>
                <w:bCs/>
              </w:rPr>
              <w:t>…../90</w:t>
            </w:r>
          </w:p>
        </w:tc>
      </w:tr>
    </w:tbl>
    <w:p w14:paraId="03CBE169" w14:textId="23FF8A0B" w:rsidR="00FA0B6F" w:rsidRDefault="00FA0B6F" w:rsidP="00A536A1">
      <w:pPr>
        <w:pStyle w:val="Paragrafoelenco"/>
        <w:spacing w:after="0" w:line="276" w:lineRule="auto"/>
        <w:ind w:left="0"/>
        <w:jc w:val="both"/>
      </w:pPr>
    </w:p>
    <w:p w14:paraId="1D5F9DB7" w14:textId="6EF4CF55" w:rsidR="00F636EB" w:rsidRDefault="00F636EB" w:rsidP="00A536A1">
      <w:pPr>
        <w:pStyle w:val="Paragrafoelenco"/>
        <w:spacing w:after="0" w:line="276" w:lineRule="auto"/>
        <w:ind w:left="0"/>
        <w:jc w:val="both"/>
      </w:pPr>
      <w:r>
        <w:t>Data                                                                                                                                                                    Firma</w:t>
      </w:r>
    </w:p>
    <w:sectPr w:rsidR="00F636EB" w:rsidSect="007C38A3">
      <w:headerReference w:type="default" r:id="rId7"/>
      <w:footerReference w:type="default" r:id="rId8"/>
      <w:pgSz w:w="11906" w:h="16838"/>
      <w:pgMar w:top="141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9963" w14:textId="77777777" w:rsidR="004F5887" w:rsidRDefault="004F5887" w:rsidP="00225901">
      <w:pPr>
        <w:spacing w:after="0" w:line="240" w:lineRule="auto"/>
      </w:pPr>
      <w:r>
        <w:separator/>
      </w:r>
    </w:p>
  </w:endnote>
  <w:endnote w:type="continuationSeparator" w:id="0">
    <w:p w14:paraId="2267CA12" w14:textId="77777777" w:rsidR="004F5887" w:rsidRDefault="004F5887" w:rsidP="0022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020D" w14:textId="50F36CE3" w:rsidR="00225901" w:rsidRDefault="00225901" w:rsidP="007C38A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2188" w14:textId="77777777" w:rsidR="004F5887" w:rsidRDefault="004F5887" w:rsidP="00225901">
      <w:pPr>
        <w:spacing w:after="0" w:line="240" w:lineRule="auto"/>
      </w:pPr>
      <w:r>
        <w:separator/>
      </w:r>
    </w:p>
  </w:footnote>
  <w:footnote w:type="continuationSeparator" w:id="0">
    <w:p w14:paraId="75AEA0B6" w14:textId="77777777" w:rsidR="004F5887" w:rsidRDefault="004F5887" w:rsidP="0022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B1D2" w14:textId="77777777" w:rsidR="00A32397" w:rsidRDefault="00A32397" w:rsidP="00A32397"/>
  <w:tbl>
    <w:tblPr>
      <w:tblStyle w:val="Grigliatabell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520"/>
      <w:gridCol w:w="2018"/>
    </w:tblGrid>
    <w:tr w:rsidR="00A32397" w14:paraId="5F7E39F4" w14:textId="77777777" w:rsidTr="00867793">
      <w:tc>
        <w:tcPr>
          <w:tcW w:w="1668" w:type="dxa"/>
        </w:tcPr>
        <w:p w14:paraId="409E9743" w14:textId="77777777" w:rsidR="00A32397" w:rsidRDefault="00A32397" w:rsidP="00867793">
          <w:pPr>
            <w:jc w:val="center"/>
          </w:pPr>
          <w:r>
            <w:rPr>
              <w:noProof/>
            </w:rPr>
            <w:drawing>
              <wp:inline distT="0" distB="0" distL="0" distR="0" wp14:anchorId="66569BCE" wp14:editId="23A41EC1">
                <wp:extent cx="514350" cy="578644"/>
                <wp:effectExtent l="0" t="0" r="0" b="0"/>
                <wp:docPr id="1" name="irc_ilrp_mut" descr="https://encrypted-tbn0.gstatic.com/images?q=tbn:ANd9GcQPpUixPAV07ilGsrr3l9HFigccNY7yTlhautKaBv3lJd35-0GwWL6Y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QPpUixPAV07ilGsrr3l9HFigccNY7yTlhautKaBv3lJd35-0GwWL6Y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8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F1DB43E" w14:textId="22E59293" w:rsidR="00A32397" w:rsidRDefault="00A32397" w:rsidP="00867793">
          <w:pPr>
            <w:jc w:val="center"/>
          </w:pPr>
        </w:p>
      </w:tc>
      <w:tc>
        <w:tcPr>
          <w:tcW w:w="2018" w:type="dxa"/>
        </w:tcPr>
        <w:p w14:paraId="51986C43" w14:textId="77777777" w:rsidR="00A32397" w:rsidRDefault="00A32397" w:rsidP="00867793">
          <w:pPr>
            <w:jc w:val="center"/>
          </w:pPr>
          <w:r>
            <w:rPr>
              <w:rFonts w:ascii="Garamond" w:eastAsia="Arial Unicode MS" w:hAnsi="Garamond"/>
              <w:b/>
              <w:noProof/>
              <w:sz w:val="16"/>
              <w:szCs w:val="16"/>
            </w:rPr>
            <w:drawing>
              <wp:inline distT="0" distB="0" distL="0" distR="0" wp14:anchorId="15C8086F" wp14:editId="35F84B96">
                <wp:extent cx="647700" cy="48577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695" cy="494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E1162" w14:textId="77777777" w:rsidR="00A32397" w:rsidRPr="00DA1B04" w:rsidRDefault="00A32397" w:rsidP="00A32397">
    <w:pPr>
      <w:spacing w:after="0" w:line="240" w:lineRule="auto"/>
      <w:jc w:val="center"/>
      <w:outlineLvl w:val="0"/>
      <w:rPr>
        <w:rFonts w:ascii="Book Antiqua" w:hAnsi="Book Antiqua" w:cs="Times New Roman"/>
        <w:i/>
      </w:rPr>
    </w:pPr>
    <w:r>
      <w:rPr>
        <w:rFonts w:ascii="Book Antiqua" w:hAnsi="Book Antiqua" w:cs="Times New Roman"/>
        <w:b/>
        <w:i/>
        <w:noProof/>
      </w:rPr>
      <w:t>MIUR  -</w:t>
    </w:r>
    <w:r w:rsidRPr="00DA1B04">
      <w:rPr>
        <w:rFonts w:ascii="Book Antiqua" w:hAnsi="Book Antiqua" w:cs="Times New Roman"/>
        <w:b/>
        <w:i/>
        <w:noProof/>
      </w:rPr>
      <w:t xml:space="preserve">  USR LAZIO</w:t>
    </w:r>
  </w:p>
  <w:p w14:paraId="593D9240" w14:textId="77777777" w:rsidR="00A32397" w:rsidRPr="00DA1B04" w:rsidRDefault="00A32397" w:rsidP="00A32397">
    <w:pPr>
      <w:spacing w:after="0" w:line="240" w:lineRule="auto"/>
      <w:jc w:val="center"/>
      <w:outlineLvl w:val="0"/>
      <w:rPr>
        <w:rFonts w:ascii="Book Antiqua" w:hAnsi="Book Antiqua" w:cs="Times New Roman"/>
        <w:b/>
        <w:i/>
      </w:rPr>
    </w:pPr>
    <w:r w:rsidRPr="00DA1B04">
      <w:rPr>
        <w:rFonts w:ascii="Book Antiqua" w:hAnsi="Book Antiqua" w:cs="Times New Roman"/>
        <w:b/>
        <w:i/>
        <w:noProof/>
      </w:rPr>
      <w:t>ISTITUTO COMPRENSIVO STATALE DI OLEVANO ROMANO</w:t>
    </w:r>
  </w:p>
  <w:p w14:paraId="2A207D30" w14:textId="77777777" w:rsidR="00A32397" w:rsidRPr="00DA1B04" w:rsidRDefault="00A32397" w:rsidP="00A32397">
    <w:pPr>
      <w:spacing w:after="0" w:line="240" w:lineRule="auto"/>
      <w:jc w:val="center"/>
      <w:outlineLvl w:val="0"/>
      <w:rPr>
        <w:rFonts w:ascii="Book Antiqua" w:hAnsi="Book Antiqua" w:cs="Times New Roman"/>
        <w:b/>
        <w:i/>
      </w:rPr>
    </w:pPr>
    <w:r w:rsidRPr="00DA1B04">
      <w:rPr>
        <w:rFonts w:ascii="Book Antiqua" w:hAnsi="Book Antiqua" w:cs="Times New Roman"/>
        <w:i/>
        <w:noProof/>
      </w:rPr>
      <w:t>PIAZZA KAROL WOJTYLA, 1</w:t>
    </w:r>
    <w:r w:rsidRPr="00DA1B04">
      <w:rPr>
        <w:rFonts w:ascii="Book Antiqua" w:hAnsi="Book Antiqua" w:cs="Times New Roman"/>
        <w:i/>
      </w:rPr>
      <w:t xml:space="preserve"> - </w:t>
    </w:r>
    <w:r w:rsidRPr="00DA1B04">
      <w:rPr>
        <w:rFonts w:ascii="Book Antiqua" w:hAnsi="Book Antiqua" w:cs="Times New Roman"/>
        <w:i/>
        <w:noProof/>
      </w:rPr>
      <w:t>00035</w:t>
    </w:r>
    <w:r w:rsidRPr="00DA1B04">
      <w:rPr>
        <w:rFonts w:ascii="Book Antiqua" w:hAnsi="Book Antiqua" w:cs="Times New Roman"/>
        <w:i/>
      </w:rPr>
      <w:t xml:space="preserve"> </w:t>
    </w:r>
    <w:r w:rsidRPr="00DA1B04">
      <w:rPr>
        <w:rFonts w:ascii="Book Antiqua" w:hAnsi="Book Antiqua" w:cs="Times New Roman"/>
        <w:i/>
        <w:noProof/>
      </w:rPr>
      <w:t>OLEVANO ROMANO</w:t>
    </w:r>
    <w:r w:rsidRPr="00DA1B04">
      <w:rPr>
        <w:rFonts w:ascii="Book Antiqua" w:hAnsi="Book Antiqua" w:cs="Times New Roman"/>
        <w:i/>
      </w:rPr>
      <w:t xml:space="preserve"> (</w:t>
    </w:r>
    <w:r w:rsidRPr="00DA1B04">
      <w:rPr>
        <w:rFonts w:ascii="Book Antiqua" w:hAnsi="Book Antiqua" w:cs="Times New Roman"/>
        <w:i/>
        <w:noProof/>
      </w:rPr>
      <w:t>RM</w:t>
    </w:r>
    <w:r w:rsidRPr="00DA1B04">
      <w:rPr>
        <w:rFonts w:ascii="Book Antiqua" w:hAnsi="Book Antiqua" w:cs="Times New Roman"/>
        <w:i/>
      </w:rPr>
      <w:t>)</w:t>
    </w:r>
  </w:p>
  <w:p w14:paraId="3B6F6F68" w14:textId="77777777" w:rsidR="00A32397" w:rsidRPr="00DA1B04" w:rsidRDefault="00A32397" w:rsidP="00A32397">
    <w:pPr>
      <w:spacing w:after="0" w:line="240" w:lineRule="auto"/>
      <w:jc w:val="center"/>
      <w:outlineLvl w:val="0"/>
      <w:rPr>
        <w:rFonts w:ascii="Book Antiqua" w:hAnsi="Book Antiqua" w:cs="Times New Roman"/>
        <w:i/>
      </w:rPr>
    </w:pPr>
    <w:r w:rsidRPr="00DA1B04">
      <w:rPr>
        <w:rFonts w:ascii="Book Antiqua" w:hAnsi="Book Antiqua" w:cs="Times New Roman"/>
        <w:b/>
        <w:i/>
      </w:rPr>
      <w:t xml:space="preserve">Tel. </w:t>
    </w:r>
    <w:r w:rsidRPr="00DA1B04">
      <w:rPr>
        <w:rFonts w:ascii="Book Antiqua" w:hAnsi="Book Antiqua" w:cs="Times New Roman"/>
        <w:b/>
        <w:i/>
        <w:noProof/>
      </w:rPr>
      <w:t>069564021</w:t>
    </w:r>
    <w:r w:rsidRPr="00DA1B04">
      <w:rPr>
        <w:rFonts w:ascii="Book Antiqua" w:hAnsi="Book Antiqua" w:cs="Times New Roman"/>
        <w:b/>
        <w:i/>
      </w:rPr>
      <w:t xml:space="preserve"> </w:t>
    </w:r>
    <w:r w:rsidRPr="00DA1B04">
      <w:rPr>
        <w:rFonts w:ascii="Book Antiqua" w:hAnsi="Book Antiqua" w:cs="Times New Roman"/>
        <w:b/>
        <w:i/>
        <w:noProof/>
      </w:rPr>
      <w:t>069564039</w:t>
    </w:r>
    <w:r w:rsidRPr="00DA1B04">
      <w:rPr>
        <w:rFonts w:ascii="Book Antiqua" w:hAnsi="Book Antiqua" w:cs="Times New Roman"/>
        <w:b/>
        <w:i/>
      </w:rPr>
      <w:t xml:space="preserve"> Fax. </w:t>
    </w:r>
    <w:proofErr w:type="gramStart"/>
    <w:r w:rsidRPr="00DA1B04">
      <w:rPr>
        <w:rFonts w:ascii="Book Antiqua" w:hAnsi="Book Antiqua" w:cs="Times New Roman"/>
        <w:b/>
        <w:i/>
        <w:noProof/>
      </w:rPr>
      <w:t>0695609184</w:t>
    </w:r>
    <w:r w:rsidRPr="00DA1B04">
      <w:rPr>
        <w:rFonts w:ascii="Book Antiqua" w:hAnsi="Book Antiqua" w:cs="Times New Roman"/>
        <w:i/>
      </w:rPr>
      <w:t xml:space="preserve">  -</w:t>
    </w:r>
    <w:proofErr w:type="gramEnd"/>
    <w:r w:rsidRPr="00DA1B04">
      <w:rPr>
        <w:rFonts w:ascii="Book Antiqua" w:hAnsi="Book Antiqua" w:cs="Times New Roman"/>
        <w:i/>
      </w:rPr>
      <w:t xml:space="preserve"> Codice Fiscale: </w:t>
    </w:r>
    <w:r w:rsidRPr="00DA1B04">
      <w:rPr>
        <w:rFonts w:ascii="Book Antiqua" w:hAnsi="Book Antiqua" w:cs="Times New Roman"/>
        <w:i/>
        <w:noProof/>
      </w:rPr>
      <w:t>93008700580</w:t>
    </w:r>
  </w:p>
  <w:p w14:paraId="3D11C1DF" w14:textId="77777777" w:rsidR="00A32397" w:rsidRDefault="00A32397" w:rsidP="00A32397">
    <w:pPr>
      <w:spacing w:after="0" w:line="240" w:lineRule="auto"/>
      <w:jc w:val="center"/>
      <w:outlineLvl w:val="0"/>
      <w:rPr>
        <w:rStyle w:val="Collegamentoipertestuale"/>
        <w:rFonts w:ascii="Book Antiqua" w:hAnsi="Book Antiqua" w:cs="Times New Roman"/>
        <w:i/>
      </w:rPr>
    </w:pPr>
    <w:proofErr w:type="gramStart"/>
    <w:r w:rsidRPr="00DA1B04">
      <w:rPr>
        <w:rFonts w:ascii="Book Antiqua" w:hAnsi="Book Antiqua" w:cs="Times New Roman"/>
        <w:i/>
      </w:rPr>
      <w:t>e-mail:rmic8am006@istruzione.it</w:t>
    </w:r>
    <w:proofErr w:type="gramEnd"/>
    <w:r w:rsidRPr="00DA1B04">
      <w:rPr>
        <w:rFonts w:ascii="Book Antiqua" w:hAnsi="Book Antiqua" w:cs="Times New Roman"/>
        <w:i/>
      </w:rPr>
      <w:t xml:space="preserve">  -  </w:t>
    </w:r>
    <w:hyperlink r:id="rId3" w:history="1">
      <w:r w:rsidRPr="000A7D62">
        <w:rPr>
          <w:rStyle w:val="Collegamentoipertestuale"/>
          <w:rFonts w:ascii="Book Antiqua" w:hAnsi="Book Antiqua" w:cs="Times New Roman"/>
          <w:i/>
        </w:rPr>
        <w:t>www.ic-olevanoromano.it</w:t>
      </w:r>
    </w:hyperlink>
  </w:p>
  <w:p w14:paraId="6D4760B9" w14:textId="77777777" w:rsidR="00A32397" w:rsidRDefault="00A32397" w:rsidP="00A32397">
    <w:pPr>
      <w:spacing w:after="0" w:line="240" w:lineRule="auto"/>
      <w:jc w:val="center"/>
      <w:outlineLvl w:val="0"/>
      <w:rPr>
        <w:rStyle w:val="Collegamentoipertestuale"/>
        <w:rFonts w:ascii="Book Antiqua" w:hAnsi="Book Antiqua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DEF"/>
    <w:multiLevelType w:val="hybridMultilevel"/>
    <w:tmpl w:val="11347F74"/>
    <w:lvl w:ilvl="0" w:tplc="B7EEC4C6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8B0B13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0CB5"/>
    <w:multiLevelType w:val="hybridMultilevel"/>
    <w:tmpl w:val="0B200C1A"/>
    <w:lvl w:ilvl="0" w:tplc="5434A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4A02"/>
    <w:multiLevelType w:val="hybridMultilevel"/>
    <w:tmpl w:val="D9B20186"/>
    <w:lvl w:ilvl="0" w:tplc="D2162A64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A667CE"/>
    <w:multiLevelType w:val="hybridMultilevel"/>
    <w:tmpl w:val="1554BBC4"/>
    <w:lvl w:ilvl="0" w:tplc="C134A33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E91D46"/>
    <w:multiLevelType w:val="hybridMultilevel"/>
    <w:tmpl w:val="8E2E1E9A"/>
    <w:lvl w:ilvl="0" w:tplc="582C0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66B"/>
    <w:multiLevelType w:val="hybridMultilevel"/>
    <w:tmpl w:val="1FE05262"/>
    <w:lvl w:ilvl="0" w:tplc="35905C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2B08"/>
    <w:multiLevelType w:val="hybridMultilevel"/>
    <w:tmpl w:val="1554BBC4"/>
    <w:lvl w:ilvl="0" w:tplc="C134A33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EE11FC"/>
    <w:multiLevelType w:val="hybridMultilevel"/>
    <w:tmpl w:val="532AF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08ED"/>
    <w:multiLevelType w:val="hybridMultilevel"/>
    <w:tmpl w:val="2E06E16C"/>
    <w:lvl w:ilvl="0" w:tplc="B7EEC4C6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07467"/>
    <w:multiLevelType w:val="hybridMultilevel"/>
    <w:tmpl w:val="270EBF8C"/>
    <w:lvl w:ilvl="0" w:tplc="34B09A8A">
      <w:start w:val="1"/>
      <w:numFmt w:val="lowerLetter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37C58"/>
    <w:multiLevelType w:val="hybridMultilevel"/>
    <w:tmpl w:val="FD3457E0"/>
    <w:lvl w:ilvl="0" w:tplc="08B0B13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D38B6"/>
    <w:multiLevelType w:val="hybridMultilevel"/>
    <w:tmpl w:val="0B200C1A"/>
    <w:lvl w:ilvl="0" w:tplc="5434A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4230B"/>
    <w:multiLevelType w:val="hybridMultilevel"/>
    <w:tmpl w:val="2270AEBE"/>
    <w:lvl w:ilvl="0" w:tplc="06FAE820">
      <w:start w:val="1"/>
      <w:numFmt w:val="lowerLetter"/>
      <w:lvlText w:val="ALL. B4.%1)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5B0D4F"/>
    <w:multiLevelType w:val="hybridMultilevel"/>
    <w:tmpl w:val="95661380"/>
    <w:lvl w:ilvl="0" w:tplc="B7EEC4C6">
      <w:start w:val="1"/>
      <w:numFmt w:val="decimal"/>
      <w:lvlText w:val="%1_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12299"/>
    <w:multiLevelType w:val="hybridMultilevel"/>
    <w:tmpl w:val="F27E5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01"/>
    <w:rsid w:val="0003640A"/>
    <w:rsid w:val="00054F7D"/>
    <w:rsid w:val="00060D43"/>
    <w:rsid w:val="00071339"/>
    <w:rsid w:val="00092D4C"/>
    <w:rsid w:val="000F5F7B"/>
    <w:rsid w:val="0013601F"/>
    <w:rsid w:val="00180E06"/>
    <w:rsid w:val="001C6069"/>
    <w:rsid w:val="001D195B"/>
    <w:rsid w:val="001E2A8F"/>
    <w:rsid w:val="001E597D"/>
    <w:rsid w:val="00225901"/>
    <w:rsid w:val="00234C7D"/>
    <w:rsid w:val="0023716D"/>
    <w:rsid w:val="00237E74"/>
    <w:rsid w:val="00316A39"/>
    <w:rsid w:val="003B4CD9"/>
    <w:rsid w:val="003C4150"/>
    <w:rsid w:val="0040489F"/>
    <w:rsid w:val="00413F23"/>
    <w:rsid w:val="00436EA2"/>
    <w:rsid w:val="004537C0"/>
    <w:rsid w:val="00457914"/>
    <w:rsid w:val="00496EBB"/>
    <w:rsid w:val="004C2DE7"/>
    <w:rsid w:val="004F5887"/>
    <w:rsid w:val="006B3962"/>
    <w:rsid w:val="00717A86"/>
    <w:rsid w:val="007B4AAE"/>
    <w:rsid w:val="007C38A3"/>
    <w:rsid w:val="008072A2"/>
    <w:rsid w:val="00863C9E"/>
    <w:rsid w:val="00863E94"/>
    <w:rsid w:val="00896200"/>
    <w:rsid w:val="00915AA8"/>
    <w:rsid w:val="009350D7"/>
    <w:rsid w:val="00946D7E"/>
    <w:rsid w:val="00A04957"/>
    <w:rsid w:val="00A31226"/>
    <w:rsid w:val="00A32397"/>
    <w:rsid w:val="00A34519"/>
    <w:rsid w:val="00A536A1"/>
    <w:rsid w:val="00AE4A68"/>
    <w:rsid w:val="00B21152"/>
    <w:rsid w:val="00B231E7"/>
    <w:rsid w:val="00BE1E5F"/>
    <w:rsid w:val="00C06E17"/>
    <w:rsid w:val="00C50BD4"/>
    <w:rsid w:val="00C72C13"/>
    <w:rsid w:val="00CB6647"/>
    <w:rsid w:val="00D34849"/>
    <w:rsid w:val="00D4395B"/>
    <w:rsid w:val="00D90ABB"/>
    <w:rsid w:val="00E01B7C"/>
    <w:rsid w:val="00E37C43"/>
    <w:rsid w:val="00EC2702"/>
    <w:rsid w:val="00F636EB"/>
    <w:rsid w:val="00F66D3B"/>
    <w:rsid w:val="00F91B0C"/>
    <w:rsid w:val="00F94872"/>
    <w:rsid w:val="00FA0B6F"/>
    <w:rsid w:val="00FE62D5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EF7CD"/>
  <w15:docId w15:val="{0F9B58EA-B6F6-4F39-90C2-2035072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901"/>
  </w:style>
  <w:style w:type="paragraph" w:styleId="Pidipagina">
    <w:name w:val="footer"/>
    <w:basedOn w:val="Normale"/>
    <w:link w:val="PidipaginaCarattere"/>
    <w:uiPriority w:val="99"/>
    <w:unhideWhenUsed/>
    <w:rsid w:val="00225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901"/>
  </w:style>
  <w:style w:type="character" w:styleId="Collegamentoipertestuale">
    <w:name w:val="Hyperlink"/>
    <w:basedOn w:val="Carpredefinitoparagrafo"/>
    <w:uiPriority w:val="99"/>
    <w:unhideWhenUsed/>
    <w:rsid w:val="002259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59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7A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A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A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-olevanoromano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SEGRETERIA6</cp:lastModifiedBy>
  <cp:revision>2</cp:revision>
  <cp:lastPrinted>2020-11-09T23:02:00Z</cp:lastPrinted>
  <dcterms:created xsi:type="dcterms:W3CDTF">2021-11-29T10:34:00Z</dcterms:created>
  <dcterms:modified xsi:type="dcterms:W3CDTF">2021-11-29T10:34:00Z</dcterms:modified>
</cp:coreProperties>
</file>