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4B2CCB" w14:textId="33024F13" w:rsidR="00150645" w:rsidRDefault="00150645" w:rsidP="00B52DBB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35057218" w14:textId="2CF6E314" w:rsidR="007819D3" w:rsidRPr="007819D3" w:rsidRDefault="00781D36" w:rsidP="007819D3">
      <w:pPr>
        <w:pStyle w:val="NormaleWeb"/>
        <w:jc w:val="right"/>
        <w:rPr>
          <w:rFonts w:ascii="Arial" w:hAnsi="Arial" w:cs="Arial"/>
        </w:rPr>
      </w:pPr>
      <w:r w:rsidRPr="007819D3">
        <w:rPr>
          <w:rFonts w:ascii="Arial" w:hAnsi="Arial" w:cs="Arial"/>
        </w:rPr>
        <w:t xml:space="preserve">Allegato C2 </w:t>
      </w:r>
    </w:p>
    <w:p w14:paraId="2BC3A999" w14:textId="46974A2D" w:rsidR="00781D36" w:rsidRDefault="00781D36" w:rsidP="00781D36">
      <w:pPr>
        <w:pStyle w:val="NormaleWeb"/>
      </w:pPr>
      <w:r>
        <w:rPr>
          <w:rFonts w:ascii="Arial" w:hAnsi="Arial" w:cs="Arial"/>
          <w:b/>
          <w:bCs/>
        </w:rPr>
        <w:t xml:space="preserve">VERBALE PER CONSEGNA MEDICINALE INDISPENSABILE </w:t>
      </w:r>
    </w:p>
    <w:p w14:paraId="0C4E2E39" w14:textId="77777777" w:rsidR="00781D36" w:rsidRDefault="00781D36" w:rsidP="00781D36">
      <w:pPr>
        <w:pStyle w:val="NormaleWeb"/>
      </w:pPr>
      <w:r>
        <w:rPr>
          <w:rFonts w:ascii="ArialMT" w:hAnsi="ArialMT"/>
        </w:rPr>
        <w:t xml:space="preserve">(carta intestata dell’Istituto) </w:t>
      </w:r>
    </w:p>
    <w:p w14:paraId="2E4FF9CE" w14:textId="77777777" w:rsidR="00781D36" w:rsidRDefault="00781D36" w:rsidP="00781D36">
      <w:pPr>
        <w:pStyle w:val="NormaleWeb"/>
      </w:pPr>
      <w:r>
        <w:rPr>
          <w:rFonts w:ascii="ArialMT" w:hAnsi="ArialMT"/>
        </w:rPr>
        <w:t xml:space="preserve">In data ______________ alle ore _______ la/il sig. ______________________________ genitore dell'alunno/a ______________________________________ frequentante la classe ______ della scuola ______________________________________ consegna alle insegnanti di classe un flacone nuovo ed integro del medicinale _____________________ da somministrare al/alla bambino/a ogni giorno alle ore ___________________ nella dose ________________________ come da certificazione medica consegnata in segreteria e in copia allegata alla presente, rilasciata in data ________________ dal Dott. _______________________________ </w:t>
      </w:r>
    </w:p>
    <w:p w14:paraId="4D2F170C" w14:textId="77777777" w:rsidR="00781D36" w:rsidRDefault="00781D36" w:rsidP="00781D36">
      <w:pPr>
        <w:pStyle w:val="NormaleWeb"/>
      </w:pPr>
      <w:r>
        <w:rPr>
          <w:rFonts w:ascii="ArialMT" w:hAnsi="ArialMT"/>
        </w:rPr>
        <w:t xml:space="preserve">Il genitore: </w:t>
      </w:r>
    </w:p>
    <w:p w14:paraId="2293FE94" w14:textId="77777777" w:rsidR="00781D36" w:rsidRDefault="00781D36" w:rsidP="00781D36">
      <w:pPr>
        <w:pStyle w:val="NormaleWeb"/>
        <w:numPr>
          <w:ilvl w:val="0"/>
          <w:numId w:val="12"/>
        </w:numPr>
        <w:rPr>
          <w:rFonts w:ascii="SymbolMT" w:hAnsi="SymbolMT"/>
          <w:sz w:val="16"/>
          <w:szCs w:val="16"/>
        </w:rPr>
      </w:pPr>
      <w:r>
        <w:rPr>
          <w:rFonts w:ascii="ArialMT" w:hAnsi="ArialMT"/>
        </w:rPr>
        <w:t xml:space="preserve">autorizza il personale della scuola a somministrare il farmaco e solleva lo stesso </w:t>
      </w:r>
    </w:p>
    <w:p w14:paraId="229A37BA" w14:textId="77777777" w:rsidR="00781D36" w:rsidRDefault="00781D36" w:rsidP="00781D36">
      <w:pPr>
        <w:pStyle w:val="NormaleWeb"/>
        <w:ind w:left="720"/>
        <w:rPr>
          <w:rFonts w:ascii="SymbolMT" w:hAnsi="SymbolMT"/>
          <w:sz w:val="16"/>
          <w:szCs w:val="16"/>
        </w:rPr>
      </w:pPr>
      <w:r>
        <w:rPr>
          <w:rFonts w:ascii="ArialMT" w:hAnsi="ArialMT"/>
        </w:rPr>
        <w:t xml:space="preserve">personale da ogni </w:t>
      </w:r>
      <w:proofErr w:type="spellStart"/>
      <w:r>
        <w:rPr>
          <w:rFonts w:ascii="ArialMT" w:hAnsi="ArialMT"/>
        </w:rPr>
        <w:t>responsabilita</w:t>
      </w:r>
      <w:proofErr w:type="spellEnd"/>
      <w:r>
        <w:rPr>
          <w:rFonts w:ascii="ArialMT" w:hAnsi="ArialMT"/>
        </w:rPr>
        <w:t xml:space="preserve">̀ derivante dalla somministrazione del farmaco stesso. </w:t>
      </w:r>
    </w:p>
    <w:p w14:paraId="1158AABF" w14:textId="77777777" w:rsidR="00781D36" w:rsidRDefault="00781D36" w:rsidP="00781D36">
      <w:pPr>
        <w:pStyle w:val="NormaleWeb"/>
        <w:numPr>
          <w:ilvl w:val="0"/>
          <w:numId w:val="12"/>
        </w:numPr>
        <w:rPr>
          <w:rFonts w:ascii="SymbolMT" w:hAnsi="SymbolMT"/>
          <w:sz w:val="16"/>
          <w:szCs w:val="16"/>
        </w:rPr>
      </w:pPr>
      <w:proofErr w:type="spellStart"/>
      <w:r>
        <w:rPr>
          <w:rFonts w:ascii="ArialMT" w:hAnsi="ArialMT"/>
        </w:rPr>
        <w:t>provvedera</w:t>
      </w:r>
      <w:proofErr w:type="spellEnd"/>
      <w:r>
        <w:rPr>
          <w:rFonts w:ascii="ArialMT" w:hAnsi="ArialMT"/>
        </w:rPr>
        <w:t xml:space="preserve">̀ a rifornire la scuola di una nuova confezione integra, ogni qual volta il medicinale </w:t>
      </w:r>
      <w:proofErr w:type="spellStart"/>
      <w:r>
        <w:rPr>
          <w:rFonts w:ascii="ArialMT" w:hAnsi="ArialMT"/>
        </w:rPr>
        <w:t>sara</w:t>
      </w:r>
      <w:proofErr w:type="spellEnd"/>
      <w:r>
        <w:rPr>
          <w:rFonts w:ascii="ArialMT" w:hAnsi="ArialMT"/>
        </w:rPr>
        <w:t xml:space="preserve">̀ terminato, inoltre </w:t>
      </w:r>
      <w:proofErr w:type="spellStart"/>
      <w:r>
        <w:rPr>
          <w:rFonts w:ascii="ArialMT" w:hAnsi="ArialMT"/>
        </w:rPr>
        <w:t>comunichera</w:t>
      </w:r>
      <w:proofErr w:type="spellEnd"/>
      <w:r>
        <w:rPr>
          <w:rFonts w:ascii="ArialMT" w:hAnsi="ArialMT"/>
        </w:rPr>
        <w:t xml:space="preserve">̀ immediatamente ogni eventuale </w:t>
      </w:r>
    </w:p>
    <w:p w14:paraId="119B2281" w14:textId="77777777" w:rsidR="00781D36" w:rsidRDefault="00781D36" w:rsidP="00781D36">
      <w:pPr>
        <w:pStyle w:val="NormaleWeb"/>
        <w:ind w:left="720"/>
        <w:rPr>
          <w:rFonts w:ascii="SymbolMT" w:hAnsi="SymbolMT"/>
          <w:sz w:val="16"/>
          <w:szCs w:val="16"/>
        </w:rPr>
      </w:pPr>
      <w:r>
        <w:rPr>
          <w:rFonts w:ascii="ArialMT" w:hAnsi="ArialMT"/>
        </w:rPr>
        <w:t>variazione di trattamento.</w:t>
      </w:r>
      <w:r>
        <w:rPr>
          <w:rFonts w:ascii="ArialMT" w:hAnsi="ArialMT"/>
        </w:rPr>
        <w:br/>
        <w:t xml:space="preserve">La famiglia è sempre disponibile e prontamente rintracciabile ai seguenti numeri telefonici: </w:t>
      </w:r>
    </w:p>
    <w:p w14:paraId="308E0CE5" w14:textId="36F98A6E" w:rsidR="007819D3" w:rsidRDefault="00781D36" w:rsidP="007819D3">
      <w:pPr>
        <w:pStyle w:val="NormaleWeb"/>
        <w:ind w:left="720"/>
        <w:rPr>
          <w:rFonts w:ascii="ArialMT" w:hAnsi="ArialMT"/>
        </w:rPr>
      </w:pPr>
      <w:r>
        <w:rPr>
          <w:rFonts w:ascii="ArialMT" w:hAnsi="ArialMT"/>
        </w:rPr>
        <w:t>__________________________ __________________________</w:t>
      </w:r>
    </w:p>
    <w:p w14:paraId="07875C6C" w14:textId="23528A3D" w:rsidR="00781D36" w:rsidRDefault="00781D36" w:rsidP="00781D36">
      <w:pPr>
        <w:pStyle w:val="NormaleWeb"/>
        <w:ind w:left="720"/>
        <w:rPr>
          <w:rFonts w:ascii="SymbolMT" w:hAnsi="SymbolMT"/>
          <w:sz w:val="16"/>
          <w:szCs w:val="16"/>
        </w:rPr>
      </w:pPr>
      <w:r>
        <w:rPr>
          <w:rFonts w:ascii="ArialMT" w:hAnsi="ArialMT"/>
        </w:rPr>
        <w:t xml:space="preserve">Luogo e Data __________________________ </w:t>
      </w:r>
    </w:p>
    <w:p w14:paraId="6FF04631" w14:textId="4484D559" w:rsidR="00FD5781" w:rsidRPr="007819D3" w:rsidRDefault="00781D36" w:rsidP="007819D3">
      <w:pPr>
        <w:pStyle w:val="NormaleWeb"/>
        <w:ind w:left="720"/>
        <w:rPr>
          <w:rFonts w:ascii="SymbolMT" w:hAnsi="SymbolMT"/>
          <w:sz w:val="16"/>
          <w:szCs w:val="16"/>
        </w:rPr>
      </w:pPr>
      <w:r>
        <w:rPr>
          <w:rFonts w:ascii="ArialMT" w:hAnsi="ArialMT"/>
        </w:rPr>
        <w:t>I genitor</w:t>
      </w:r>
      <w:r w:rsidR="007819D3">
        <w:rPr>
          <w:rFonts w:ascii="ArialMT" w:hAnsi="ArialMT"/>
        </w:rPr>
        <w:t>i</w:t>
      </w:r>
      <w:r>
        <w:rPr>
          <w:rFonts w:ascii="ArialMT" w:hAnsi="ArialMT"/>
        </w:rPr>
        <w:t xml:space="preserve"> </w:t>
      </w:r>
      <w:r w:rsidR="007819D3">
        <w:rPr>
          <w:rFonts w:ascii="ArialMT" w:hAnsi="ArialMT"/>
        </w:rPr>
        <w:tab/>
      </w:r>
      <w:r w:rsidR="007819D3">
        <w:rPr>
          <w:rFonts w:ascii="ArialMT" w:hAnsi="ArialMT"/>
        </w:rPr>
        <w:tab/>
      </w:r>
      <w:r w:rsidR="007819D3">
        <w:rPr>
          <w:rFonts w:ascii="ArialMT" w:hAnsi="ArialMT"/>
        </w:rPr>
        <w:tab/>
      </w:r>
      <w:r w:rsidR="007819D3">
        <w:rPr>
          <w:rFonts w:ascii="ArialMT" w:hAnsi="ArialMT"/>
        </w:rPr>
        <w:tab/>
      </w:r>
      <w:r w:rsidR="007819D3">
        <w:rPr>
          <w:rFonts w:ascii="ArialMT" w:hAnsi="ArialMT"/>
        </w:rPr>
        <w:tab/>
      </w:r>
      <w:r w:rsidR="007819D3">
        <w:rPr>
          <w:rFonts w:ascii="ArialMT" w:hAnsi="ArialMT"/>
        </w:rPr>
        <w:tab/>
      </w:r>
      <w:r w:rsidR="007819D3">
        <w:rPr>
          <w:rFonts w:ascii="ArialMT" w:hAnsi="ArialMT"/>
        </w:rPr>
        <w:tab/>
      </w:r>
      <w:r w:rsidR="007819D3">
        <w:rPr>
          <w:rFonts w:ascii="ArialMT" w:hAnsi="ArialMT"/>
        </w:rPr>
        <w:tab/>
      </w:r>
      <w:r>
        <w:rPr>
          <w:rFonts w:ascii="ArialMT" w:hAnsi="ArialMT"/>
        </w:rPr>
        <w:t xml:space="preserve">Gli insegnanti _____________________________ </w:t>
      </w:r>
      <w:r w:rsidR="007819D3">
        <w:rPr>
          <w:rFonts w:ascii="ArialMT" w:hAnsi="ArialMT"/>
        </w:rPr>
        <w:tab/>
      </w:r>
      <w:r w:rsidR="007819D3">
        <w:rPr>
          <w:rFonts w:ascii="ArialMT" w:hAnsi="ArialMT"/>
        </w:rPr>
        <w:tab/>
      </w:r>
      <w:r>
        <w:rPr>
          <w:rFonts w:ascii="ArialMT" w:hAnsi="ArialMT"/>
        </w:rPr>
        <w:t xml:space="preserve">_____________________________ _____________________________ </w:t>
      </w:r>
    </w:p>
    <w:sectPr w:rsidR="00FD5781" w:rsidRPr="007819D3" w:rsidSect="00FD5781">
      <w:headerReference w:type="default" r:id="rId7"/>
      <w:footerReference w:type="even" r:id="rId8"/>
      <w:footerReference w:type="default" r:id="rId9"/>
      <w:pgSz w:w="11906" w:h="16838"/>
      <w:pgMar w:top="1418" w:right="1134" w:bottom="1134" w:left="1134" w:header="0" w:footer="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B7D40F" w14:textId="77777777" w:rsidR="0026642B" w:rsidRDefault="0026642B">
      <w:r>
        <w:separator/>
      </w:r>
    </w:p>
  </w:endnote>
  <w:endnote w:type="continuationSeparator" w:id="0">
    <w:p w14:paraId="03F77A06" w14:textId="77777777" w:rsidR="0026642B" w:rsidRDefault="00266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Noto Sans Symbols">
    <w:altName w:val="Calibri"/>
    <w:panose1 w:val="020B0604020202020204"/>
    <w:charset w:val="00"/>
    <w:family w:val="auto"/>
    <w:pitch w:val="default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SymbolMT">
    <w:altName w:val="Cambria"/>
    <w:panose1 w:val="020B0604020202020204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8A1D46" w14:textId="77777777" w:rsidR="00AA0C3C" w:rsidRDefault="0092508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14:paraId="4F91FA58" w14:textId="77777777" w:rsidR="00AA0C3C" w:rsidRDefault="00AA0C3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238601" w14:textId="77777777" w:rsidR="00AA0C3C" w:rsidRDefault="0092508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B150CB">
      <w:rPr>
        <w:noProof/>
        <w:color w:val="000000"/>
        <w:sz w:val="24"/>
        <w:szCs w:val="24"/>
      </w:rPr>
      <w:t>1</w:t>
    </w:r>
    <w:r>
      <w:rPr>
        <w:color w:val="000000"/>
        <w:sz w:val="24"/>
        <w:szCs w:val="24"/>
      </w:rPr>
      <w:fldChar w:fldCharType="end"/>
    </w:r>
  </w:p>
  <w:p w14:paraId="6BD88B82" w14:textId="77777777" w:rsidR="00AA0C3C" w:rsidRDefault="00AA0C3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0A1EA3" w14:textId="77777777" w:rsidR="0026642B" w:rsidRDefault="0026642B">
      <w:r>
        <w:separator/>
      </w:r>
    </w:p>
  </w:footnote>
  <w:footnote w:type="continuationSeparator" w:id="0">
    <w:p w14:paraId="48503C67" w14:textId="77777777" w:rsidR="0026642B" w:rsidRDefault="002664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8CFEFE" w14:textId="77777777" w:rsidR="00AA0C3C" w:rsidRDefault="00AA0C3C">
    <w:pPr>
      <w:pBdr>
        <w:top w:val="nil"/>
        <w:left w:val="nil"/>
        <w:bottom w:val="nil"/>
        <w:right w:val="nil"/>
        <w:between w:val="nil"/>
      </w:pBdr>
      <w:shd w:val="clear" w:color="auto" w:fill="FFFFFF"/>
      <w:ind w:firstLine="116"/>
      <w:jc w:val="both"/>
      <w:rPr>
        <w:rFonts w:ascii="Verdana" w:eastAsia="Verdana" w:hAnsi="Verdana" w:cs="Verdana"/>
        <w:color w:val="222222"/>
      </w:rPr>
    </w:pPr>
  </w:p>
  <w:p w14:paraId="5A1F209A" w14:textId="77777777" w:rsidR="00AA0C3C" w:rsidRDefault="00AA0C3C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20E75"/>
    <w:multiLevelType w:val="hybridMultilevel"/>
    <w:tmpl w:val="970639CE"/>
    <w:lvl w:ilvl="0" w:tplc="189EA34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10054"/>
    <w:multiLevelType w:val="hybridMultilevel"/>
    <w:tmpl w:val="DF74112C"/>
    <w:lvl w:ilvl="0" w:tplc="ED9AF678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B1031C"/>
    <w:multiLevelType w:val="multilevel"/>
    <w:tmpl w:val="D6E84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F690E9F"/>
    <w:multiLevelType w:val="hybridMultilevel"/>
    <w:tmpl w:val="14DE11A0"/>
    <w:lvl w:ilvl="0" w:tplc="D2D612D0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5925F9"/>
    <w:multiLevelType w:val="hybridMultilevel"/>
    <w:tmpl w:val="F258C3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B76D7C"/>
    <w:multiLevelType w:val="multilevel"/>
    <w:tmpl w:val="144030BC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49C60025"/>
    <w:multiLevelType w:val="hybridMultilevel"/>
    <w:tmpl w:val="970639CE"/>
    <w:lvl w:ilvl="0" w:tplc="189EA34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B7938"/>
    <w:multiLevelType w:val="multilevel"/>
    <w:tmpl w:val="4732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180C93"/>
    <w:multiLevelType w:val="hybridMultilevel"/>
    <w:tmpl w:val="191CA644"/>
    <w:lvl w:ilvl="0" w:tplc="7BF285E4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A97559"/>
    <w:multiLevelType w:val="hybridMultilevel"/>
    <w:tmpl w:val="B6C2A78A"/>
    <w:lvl w:ilvl="0" w:tplc="06122330">
      <w:start w:val="1"/>
      <w:numFmt w:val="lowerLetter"/>
      <w:lvlText w:val="%1)"/>
      <w:lvlJc w:val="left"/>
      <w:pPr>
        <w:ind w:left="720" w:hanging="360"/>
      </w:pPr>
      <w:rPr>
        <w:rFonts w:asciiTheme="majorHAnsi" w:eastAsia="Times New Roman" w:hAnsiTheme="majorHAnsi" w:cstheme="majorHAns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7C3AC9"/>
    <w:multiLevelType w:val="multilevel"/>
    <w:tmpl w:val="D5CA2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9CA2B06"/>
    <w:multiLevelType w:val="hybridMultilevel"/>
    <w:tmpl w:val="7DDCFE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9"/>
  </w:num>
  <w:num w:numId="4">
    <w:abstractNumId w:val="3"/>
  </w:num>
  <w:num w:numId="5">
    <w:abstractNumId w:val="0"/>
  </w:num>
  <w:num w:numId="6">
    <w:abstractNumId w:val="6"/>
  </w:num>
  <w:num w:numId="7">
    <w:abstractNumId w:val="1"/>
  </w:num>
  <w:num w:numId="8">
    <w:abstractNumId w:val="10"/>
  </w:num>
  <w:num w:numId="9">
    <w:abstractNumId w:val="7"/>
  </w:num>
  <w:num w:numId="10">
    <w:abstractNumId w:val="8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3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C3C"/>
    <w:rsid w:val="00001488"/>
    <w:rsid w:val="00012B1C"/>
    <w:rsid w:val="00070211"/>
    <w:rsid w:val="00075D2C"/>
    <w:rsid w:val="00094EA1"/>
    <w:rsid w:val="000A386C"/>
    <w:rsid w:val="000D1F35"/>
    <w:rsid w:val="00100F04"/>
    <w:rsid w:val="001277E2"/>
    <w:rsid w:val="00136FFB"/>
    <w:rsid w:val="001446A6"/>
    <w:rsid w:val="00150645"/>
    <w:rsid w:val="00160FBA"/>
    <w:rsid w:val="00163A8A"/>
    <w:rsid w:val="00175E72"/>
    <w:rsid w:val="0017772D"/>
    <w:rsid w:val="00181A50"/>
    <w:rsid w:val="001A74F7"/>
    <w:rsid w:val="001B1E14"/>
    <w:rsid w:val="001F4323"/>
    <w:rsid w:val="0021109E"/>
    <w:rsid w:val="00211CF1"/>
    <w:rsid w:val="0023333B"/>
    <w:rsid w:val="002470BA"/>
    <w:rsid w:val="00247DD7"/>
    <w:rsid w:val="0026642B"/>
    <w:rsid w:val="00274197"/>
    <w:rsid w:val="002F3D1A"/>
    <w:rsid w:val="00342197"/>
    <w:rsid w:val="00354B80"/>
    <w:rsid w:val="00355C0D"/>
    <w:rsid w:val="003572DA"/>
    <w:rsid w:val="00363ECA"/>
    <w:rsid w:val="00366D9A"/>
    <w:rsid w:val="00372C92"/>
    <w:rsid w:val="003C378E"/>
    <w:rsid w:val="00421DCC"/>
    <w:rsid w:val="00424430"/>
    <w:rsid w:val="004433C8"/>
    <w:rsid w:val="004805AD"/>
    <w:rsid w:val="004C31A0"/>
    <w:rsid w:val="00500E95"/>
    <w:rsid w:val="00524A9E"/>
    <w:rsid w:val="00527C21"/>
    <w:rsid w:val="0054678F"/>
    <w:rsid w:val="00554900"/>
    <w:rsid w:val="00572E26"/>
    <w:rsid w:val="0057721C"/>
    <w:rsid w:val="005A7075"/>
    <w:rsid w:val="005B4A09"/>
    <w:rsid w:val="005B51DC"/>
    <w:rsid w:val="005C1723"/>
    <w:rsid w:val="005F0513"/>
    <w:rsid w:val="00650478"/>
    <w:rsid w:val="0066201C"/>
    <w:rsid w:val="006A59EE"/>
    <w:rsid w:val="006F7E14"/>
    <w:rsid w:val="00701EA0"/>
    <w:rsid w:val="00717E54"/>
    <w:rsid w:val="007805FF"/>
    <w:rsid w:val="007819D3"/>
    <w:rsid w:val="00781D36"/>
    <w:rsid w:val="007946DB"/>
    <w:rsid w:val="007C2D21"/>
    <w:rsid w:val="007D172D"/>
    <w:rsid w:val="008164A4"/>
    <w:rsid w:val="00844624"/>
    <w:rsid w:val="00852C91"/>
    <w:rsid w:val="008670A7"/>
    <w:rsid w:val="00897CEE"/>
    <w:rsid w:val="008B2768"/>
    <w:rsid w:val="008D2E98"/>
    <w:rsid w:val="008F00D1"/>
    <w:rsid w:val="008F5DD2"/>
    <w:rsid w:val="00904C2C"/>
    <w:rsid w:val="00912C1F"/>
    <w:rsid w:val="00925081"/>
    <w:rsid w:val="00931031"/>
    <w:rsid w:val="00950BCC"/>
    <w:rsid w:val="00963377"/>
    <w:rsid w:val="00993E45"/>
    <w:rsid w:val="00996F83"/>
    <w:rsid w:val="009A0E16"/>
    <w:rsid w:val="009A7847"/>
    <w:rsid w:val="009D1533"/>
    <w:rsid w:val="009D411F"/>
    <w:rsid w:val="009E53D4"/>
    <w:rsid w:val="009E722F"/>
    <w:rsid w:val="00A6596D"/>
    <w:rsid w:val="00A8046F"/>
    <w:rsid w:val="00AA0C3C"/>
    <w:rsid w:val="00AB539E"/>
    <w:rsid w:val="00AB6F13"/>
    <w:rsid w:val="00AF0D6B"/>
    <w:rsid w:val="00AF1D0E"/>
    <w:rsid w:val="00B12FD9"/>
    <w:rsid w:val="00B150CB"/>
    <w:rsid w:val="00B21936"/>
    <w:rsid w:val="00B51594"/>
    <w:rsid w:val="00B52DBB"/>
    <w:rsid w:val="00B558CC"/>
    <w:rsid w:val="00BB2192"/>
    <w:rsid w:val="00BB5E01"/>
    <w:rsid w:val="00BC0F0A"/>
    <w:rsid w:val="00BC303F"/>
    <w:rsid w:val="00BD3E2D"/>
    <w:rsid w:val="00BE0418"/>
    <w:rsid w:val="00BF2401"/>
    <w:rsid w:val="00C04821"/>
    <w:rsid w:val="00C73239"/>
    <w:rsid w:val="00C86521"/>
    <w:rsid w:val="00CA7C70"/>
    <w:rsid w:val="00CB387A"/>
    <w:rsid w:val="00CC77CD"/>
    <w:rsid w:val="00CD3CF7"/>
    <w:rsid w:val="00CD516F"/>
    <w:rsid w:val="00CF0CF2"/>
    <w:rsid w:val="00CF1863"/>
    <w:rsid w:val="00D30FA2"/>
    <w:rsid w:val="00D338B7"/>
    <w:rsid w:val="00D64833"/>
    <w:rsid w:val="00D714E5"/>
    <w:rsid w:val="00D82E32"/>
    <w:rsid w:val="00D96307"/>
    <w:rsid w:val="00DD7592"/>
    <w:rsid w:val="00DE1964"/>
    <w:rsid w:val="00DF0E12"/>
    <w:rsid w:val="00E17402"/>
    <w:rsid w:val="00E77C95"/>
    <w:rsid w:val="00EE1388"/>
    <w:rsid w:val="00EE5F71"/>
    <w:rsid w:val="00EF0E71"/>
    <w:rsid w:val="00F127F3"/>
    <w:rsid w:val="00F16543"/>
    <w:rsid w:val="00F366A6"/>
    <w:rsid w:val="00F706B9"/>
    <w:rsid w:val="00F7116E"/>
    <w:rsid w:val="00F80739"/>
    <w:rsid w:val="00F84A8F"/>
    <w:rsid w:val="00F97A1A"/>
    <w:rsid w:val="00FA07D2"/>
    <w:rsid w:val="00FD5781"/>
    <w:rsid w:val="00FF5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53912"/>
  <w15:docId w15:val="{A789DB17-0E82-DB47-BD89-2C67EEF00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50C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50C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150CB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A6596D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Carpredefinitoparagrafo"/>
    <w:rsid w:val="00A6596D"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CB38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CB387A"/>
    <w:rPr>
      <w:rFonts w:ascii="Courier New" w:hAnsi="Courier New" w:cs="Courier New"/>
    </w:rPr>
  </w:style>
  <w:style w:type="character" w:styleId="Enfasicorsivo">
    <w:name w:val="Emphasis"/>
    <w:basedOn w:val="Carpredefinitoparagrafo"/>
    <w:uiPriority w:val="20"/>
    <w:qFormat/>
    <w:rsid w:val="00F366A6"/>
    <w:rPr>
      <w:i/>
      <w:iCs/>
    </w:rPr>
  </w:style>
  <w:style w:type="character" w:styleId="Enfasigrassetto">
    <w:name w:val="Strong"/>
    <w:basedOn w:val="Carpredefinitoparagrafo"/>
    <w:uiPriority w:val="22"/>
    <w:qFormat/>
    <w:rsid w:val="00363ECA"/>
    <w:rPr>
      <w:b/>
      <w:bCs/>
    </w:rPr>
  </w:style>
  <w:style w:type="table" w:styleId="Grigliatabella">
    <w:name w:val="Table Grid"/>
    <w:basedOn w:val="Tabellanormale"/>
    <w:uiPriority w:val="59"/>
    <w:rsid w:val="00F8073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6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7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73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40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95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55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08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4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13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02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0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78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21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82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561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0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5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08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40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1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9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78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82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18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71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79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5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23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15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3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9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9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75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23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631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0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1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6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88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42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69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56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3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6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48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83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02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36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8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54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67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19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6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76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9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3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30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39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5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7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34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89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31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4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28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70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49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30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4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04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46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6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1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7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323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5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25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44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19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0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57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43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9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34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9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8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8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11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23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02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1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81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49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13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205</Words>
  <Characters>1193</Characters>
  <Application>Microsoft Office Word</Application>
  <DocSecurity>0</DocSecurity>
  <Lines>49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Microsoft Office User</cp:lastModifiedBy>
  <cp:revision>3</cp:revision>
  <dcterms:created xsi:type="dcterms:W3CDTF">2021-09-03T10:07:00Z</dcterms:created>
  <dcterms:modified xsi:type="dcterms:W3CDTF">2022-09-14T10:07:00Z</dcterms:modified>
</cp:coreProperties>
</file>