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ACF1B" w14:textId="77777777" w:rsidR="008E3A2C" w:rsidRDefault="00577AEC" w:rsidP="00577AEC">
      <w:pPr>
        <w:spacing w:line="12" w:lineRule="atLeast"/>
        <w:ind w:left="4956"/>
      </w:pPr>
      <w:r>
        <w:t xml:space="preserve">                     Alla c.a. del Dirigente scolastico</w:t>
      </w:r>
    </w:p>
    <w:p w14:paraId="48A20DA9" w14:textId="1BB96BCE" w:rsidR="008E3A2C" w:rsidRDefault="00577AEC" w:rsidP="007A5150">
      <w:pPr>
        <w:spacing w:line="12" w:lineRule="atLeast"/>
        <w:ind w:hanging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0BF2EAE2" w14:textId="77777777" w:rsidR="00F3394D" w:rsidRDefault="00F3394D" w:rsidP="00F3394D">
      <w:pPr>
        <w:rPr>
          <w:rFonts w:ascii="Times New Roman" w:hAnsi="Times New Roman"/>
        </w:rPr>
      </w:pPr>
    </w:p>
    <w:p w14:paraId="01299574" w14:textId="77777777" w:rsidR="00AA3238" w:rsidRPr="003E191F" w:rsidRDefault="00AA3238" w:rsidP="003E191F">
      <w:pPr>
        <w:spacing w:line="360" w:lineRule="auto"/>
      </w:pPr>
      <w:r w:rsidRPr="003E191F">
        <w:t xml:space="preserve">Il/la </w:t>
      </w:r>
      <w:r w:rsidR="003E191F">
        <w:t>s</w:t>
      </w:r>
      <w:r w:rsidRPr="003E191F">
        <w:t>ottoscritto/a________________________________________</w:t>
      </w:r>
      <w:r w:rsidR="008E3A2C" w:rsidRPr="003E191F">
        <w:t>_____________</w:t>
      </w:r>
      <w:r w:rsidR="005A6909">
        <w:t>___________</w:t>
      </w:r>
      <w:r w:rsidRPr="003E191F">
        <w:t xml:space="preserve"> (cognome e nome)</w:t>
      </w:r>
    </w:p>
    <w:p w14:paraId="33574335" w14:textId="77777777" w:rsidR="00AA3238" w:rsidRPr="003E191F" w:rsidRDefault="00502B51" w:rsidP="003E191F">
      <w:pPr>
        <w:spacing w:line="36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</w:t>
      </w:r>
      <w:r w:rsidR="00AA3238" w:rsidRPr="003E191F">
        <w:t>_il__________________</w:t>
      </w:r>
      <w:r>
        <w:t xml:space="preserve"> documento n°</w:t>
      </w:r>
      <w:r w:rsidR="00AA3238" w:rsidRPr="003E191F">
        <w:t>_______________</w:t>
      </w:r>
      <w:r w:rsidR="008E3A2C" w:rsidRPr="003E191F">
        <w:t>__________________</w:t>
      </w:r>
      <w:r>
        <w:t>___________</w:t>
      </w:r>
    </w:p>
    <w:p w14:paraId="35BA0758" w14:textId="77777777" w:rsidR="008E3A2C" w:rsidRPr="003E191F" w:rsidRDefault="008E3A2C" w:rsidP="003E191F">
      <w:pPr>
        <w:spacing w:line="360" w:lineRule="auto"/>
      </w:pPr>
      <w:r w:rsidRPr="003E191F">
        <w:t>Il/la sottoscritto/a______________________________________________________</w:t>
      </w:r>
      <w:r w:rsidR="005A6909">
        <w:t>__________</w:t>
      </w:r>
      <w:r w:rsidRPr="003E191F">
        <w:t xml:space="preserve"> (cognome e nome)</w:t>
      </w:r>
    </w:p>
    <w:p w14:paraId="3CB89E10" w14:textId="77777777" w:rsidR="008E3A2C" w:rsidRPr="003E191F" w:rsidRDefault="00502B51" w:rsidP="003E191F">
      <w:pPr>
        <w:spacing w:line="36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</w:t>
      </w:r>
      <w:r w:rsidR="008E3A2C" w:rsidRPr="003E191F">
        <w:t>il__________________</w:t>
      </w:r>
      <w:r>
        <w:t xml:space="preserve"> documento n°</w:t>
      </w:r>
      <w:r w:rsidR="008E3A2C" w:rsidRPr="003E191F">
        <w:t>__________________________________</w:t>
      </w:r>
      <w:r>
        <w:t>_______</w:t>
      </w:r>
    </w:p>
    <w:p w14:paraId="11949AF1" w14:textId="77777777" w:rsidR="008E3A2C" w:rsidRPr="003E191F" w:rsidRDefault="008E3A2C" w:rsidP="003E191F">
      <w:pPr>
        <w:spacing w:line="360" w:lineRule="auto"/>
      </w:pPr>
      <w:r w:rsidRPr="003E191F">
        <w:t xml:space="preserve">In qualità di: </w:t>
      </w:r>
      <w:r w:rsidRPr="003E191F">
        <w:rPr>
          <w:rFonts w:ascii="Cambria Math" w:hAnsi="Cambria Math" w:cs="Cambria Math"/>
        </w:rPr>
        <w:t>▢</w:t>
      </w:r>
      <w:r w:rsidR="00502B51">
        <w:t xml:space="preserve"> genitori </w:t>
      </w:r>
      <w:r w:rsidRPr="003E191F">
        <w:rPr>
          <w:rFonts w:ascii="Cambria Math" w:hAnsi="Cambria Math" w:cs="Cambria Math"/>
        </w:rPr>
        <w:t>▢</w:t>
      </w:r>
      <w:r w:rsidRPr="003E191F">
        <w:t xml:space="preserve"> tutori </w:t>
      </w:r>
      <w:r w:rsidRPr="003E191F">
        <w:rPr>
          <w:rFonts w:ascii="Cambria Math" w:hAnsi="Cambria Math" w:cs="Cambria Math"/>
        </w:rPr>
        <w:t>▢</w:t>
      </w:r>
      <w:r w:rsidRPr="003E191F">
        <w:t xml:space="preserve"> affidatari del minore</w:t>
      </w:r>
    </w:p>
    <w:p w14:paraId="0D08BBD6" w14:textId="77777777" w:rsidR="003E191F" w:rsidRDefault="003E191F" w:rsidP="003E191F">
      <w:pPr>
        <w:spacing w:line="360" w:lineRule="auto"/>
      </w:pPr>
      <w:r>
        <w:t>Cognome e nome del minore________________________________________________________________</w:t>
      </w:r>
      <w:r w:rsidR="005A6909">
        <w:t>___________</w:t>
      </w:r>
    </w:p>
    <w:p w14:paraId="231AC1A2" w14:textId="77777777" w:rsidR="008E3A2C" w:rsidRPr="003E191F" w:rsidRDefault="008E3A2C" w:rsidP="003E191F">
      <w:pPr>
        <w:spacing w:line="360" w:lineRule="auto"/>
      </w:pPr>
      <w:r w:rsidRPr="003E191F">
        <w:t>Nato/a__________________________________________il_______________________________</w:t>
      </w:r>
      <w:r w:rsidR="005A6909">
        <w:t>_________________________</w:t>
      </w:r>
    </w:p>
    <w:p w14:paraId="548322DE" w14:textId="77777777" w:rsidR="003E191F" w:rsidRDefault="008E3A2C" w:rsidP="003E191F">
      <w:pPr>
        <w:spacing w:line="360" w:lineRule="auto"/>
      </w:pPr>
      <w:r w:rsidRPr="003E191F">
        <w:t>Residente in ______________________________________via_____________________________</w:t>
      </w:r>
      <w:r w:rsidR="005A6909">
        <w:t>_______________________</w:t>
      </w:r>
    </w:p>
    <w:p w14:paraId="45DD6F45" w14:textId="77777777" w:rsidR="00293256" w:rsidRPr="003E191F" w:rsidRDefault="00293256" w:rsidP="003E191F">
      <w:pPr>
        <w:spacing w:line="360" w:lineRule="auto"/>
      </w:pPr>
    </w:p>
    <w:p w14:paraId="5B0294FD" w14:textId="77777777" w:rsidR="008E3A2C" w:rsidRPr="003E191F" w:rsidRDefault="008E3A2C" w:rsidP="003E191F">
      <w:pPr>
        <w:spacing w:line="360" w:lineRule="auto"/>
      </w:pPr>
      <w:r w:rsidRPr="003E191F">
        <w:t xml:space="preserve">Alunno/a della </w:t>
      </w:r>
      <w:r w:rsidR="005A6909" w:rsidRPr="003E191F">
        <w:t>scuola:</w:t>
      </w:r>
      <w:r w:rsidRPr="003E191F">
        <w:t xml:space="preserve"> </w:t>
      </w:r>
      <w:r w:rsidRPr="003E191F">
        <w:rPr>
          <w:rFonts w:ascii="Cambria Math" w:hAnsi="Cambria Math" w:cs="Cambria Math"/>
        </w:rPr>
        <w:t>▢</w:t>
      </w:r>
      <w:r w:rsidRPr="003E191F">
        <w:t xml:space="preserve">infanzia </w:t>
      </w:r>
      <w:r w:rsidRPr="003E191F">
        <w:rPr>
          <w:rFonts w:ascii="Cambria Math" w:hAnsi="Cambria Math" w:cs="Cambria Math"/>
        </w:rPr>
        <w:t>▢</w:t>
      </w:r>
      <w:r w:rsidRPr="003E191F">
        <w:t xml:space="preserve"> primaria </w:t>
      </w:r>
      <w:r w:rsidR="00B6305F" w:rsidRPr="003E191F">
        <w:rPr>
          <w:rFonts w:ascii="Cambria Math" w:hAnsi="Cambria Math" w:cs="Cambria Math"/>
        </w:rPr>
        <w:t>▢</w:t>
      </w:r>
      <w:r w:rsidR="00B6305F">
        <w:rPr>
          <w:rFonts w:ascii="Cambria Math" w:hAnsi="Cambria Math" w:cs="Cambria Math"/>
        </w:rPr>
        <w:t xml:space="preserve"> secondaria</w:t>
      </w:r>
      <w:r w:rsidR="00502B51" w:rsidRPr="003E191F">
        <w:t xml:space="preserve"> di</w:t>
      </w:r>
      <w:r w:rsidRPr="003E191F">
        <w:t xml:space="preserve"> primo grado</w:t>
      </w:r>
    </w:p>
    <w:p w14:paraId="0D1A8F78" w14:textId="77777777" w:rsidR="00AA3238" w:rsidRPr="003E191F" w:rsidRDefault="005A6909" w:rsidP="003E191F">
      <w:pPr>
        <w:spacing w:line="360" w:lineRule="auto"/>
      </w:pPr>
      <w:r>
        <w:t>d</w:t>
      </w:r>
      <w:r w:rsidR="003E191F" w:rsidRPr="003E191F">
        <w:t>el plesso di___________________________________________________________________</w:t>
      </w:r>
    </w:p>
    <w:p w14:paraId="4EFEB51A" w14:textId="77777777" w:rsidR="00F3394D" w:rsidRPr="003E191F" w:rsidRDefault="00F3394D" w:rsidP="003E191F">
      <w:pPr>
        <w:spacing w:line="360" w:lineRule="auto"/>
      </w:pPr>
    </w:p>
    <w:p w14:paraId="1C767D5D" w14:textId="77777777" w:rsidR="00F3394D" w:rsidRPr="003E191F" w:rsidRDefault="00F3394D" w:rsidP="003E191F">
      <w:pPr>
        <w:spacing w:line="360" w:lineRule="auto"/>
        <w:jc w:val="center"/>
      </w:pPr>
      <w:r w:rsidRPr="003E191F">
        <w:t>AUTORIZZANO</w:t>
      </w:r>
    </w:p>
    <w:p w14:paraId="08B4273D" w14:textId="30EBC2CB" w:rsidR="003E191F" w:rsidRDefault="00293256" w:rsidP="00293256">
      <w:pPr>
        <w:spacing w:line="360" w:lineRule="auto"/>
        <w:jc w:val="both"/>
      </w:pPr>
      <w:r w:rsidRPr="00B6305F">
        <w:t>il personale scolastico</w:t>
      </w:r>
      <w:r w:rsidR="003E191F" w:rsidRPr="00293256">
        <w:rPr>
          <w:color w:val="FF0000"/>
        </w:rPr>
        <w:t xml:space="preserve"> </w:t>
      </w:r>
      <w:r w:rsidR="003E191F" w:rsidRPr="003E191F">
        <w:t>ad affidare</w:t>
      </w:r>
      <w:r w:rsidR="00CC2ADB" w:rsidRPr="003E191F">
        <w:t>, al termine delle lezioni,</w:t>
      </w:r>
      <w:r w:rsidR="003E191F" w:rsidRPr="003E191F">
        <w:t xml:space="preserve"> </w:t>
      </w:r>
      <w:r w:rsidR="005A6909">
        <w:t>il/la proprio/a figlio/a_______________________</w:t>
      </w:r>
      <w:r w:rsidR="00502B51">
        <w:t>__________</w:t>
      </w:r>
      <w:r>
        <w:t xml:space="preserve">________ al servizio scuolabus, avendo cura di inviare l’autorizzazione ad usufruire in modo autonomo del servizio trasporto scolastico anche </w:t>
      </w:r>
      <w:r w:rsidR="00B6305F">
        <w:t>a</w:t>
      </w:r>
      <w:r>
        <w:t xml:space="preserve">gli enti locali gestori del servizio, esonerandoli dalla responsabilità connessa all’adempimento dell’obbligo di vigilanza nella salita e discesa dal mezzo e nel tempo di sosta alla fermata utilizzata, anche al </w:t>
      </w:r>
      <w:r w:rsidR="00B6305F">
        <w:t>ritorno dalle attività didattiche</w:t>
      </w:r>
      <w:r>
        <w:t>, così come previsto dall’</w:t>
      </w:r>
      <w:r w:rsidR="005414A4">
        <w:t>art. 19 bis del Decreto-L</w:t>
      </w:r>
      <w:r>
        <w:t>egge 16 ottobre 2017, n. 148, convertito in Legge 4 dicembre 2017, n. 172.</w:t>
      </w:r>
    </w:p>
    <w:p w14:paraId="5F9CC188" w14:textId="77777777" w:rsidR="007A5150" w:rsidRDefault="007A5150" w:rsidP="00293256">
      <w:pPr>
        <w:spacing w:line="360" w:lineRule="auto"/>
        <w:jc w:val="both"/>
      </w:pPr>
    </w:p>
    <w:p w14:paraId="02520975" w14:textId="4301A38A" w:rsidR="00293256" w:rsidRPr="007A5150" w:rsidRDefault="007A5150" w:rsidP="00293256">
      <w:pPr>
        <w:spacing w:line="360" w:lineRule="auto"/>
        <w:jc w:val="both"/>
        <w:rPr>
          <w:b/>
          <w:bCs/>
        </w:rPr>
      </w:pPr>
      <w:r w:rsidRPr="007A5150">
        <w:rPr>
          <w:b/>
          <w:bCs/>
        </w:rPr>
        <w:t>La presente autorizzazione, se non esplicitamente revocata, si intende automaticamente rinnovata per l’intera durata dell’intero ciclo scolastico.</w:t>
      </w:r>
    </w:p>
    <w:p w14:paraId="20418D1F" w14:textId="77777777" w:rsidR="0047674A" w:rsidRDefault="0047674A" w:rsidP="00293256">
      <w:pPr>
        <w:spacing w:line="360" w:lineRule="auto"/>
        <w:jc w:val="both"/>
      </w:pPr>
    </w:p>
    <w:p w14:paraId="0DCF99E9" w14:textId="77777777" w:rsidR="0047674A" w:rsidRDefault="0047674A" w:rsidP="00293256">
      <w:pPr>
        <w:spacing w:line="360" w:lineRule="auto"/>
        <w:jc w:val="both"/>
      </w:pPr>
    </w:p>
    <w:p w14:paraId="70503A3C" w14:textId="77777777" w:rsidR="0047674A" w:rsidRDefault="0047674A" w:rsidP="00293256">
      <w:pPr>
        <w:spacing w:line="360" w:lineRule="auto"/>
        <w:jc w:val="both"/>
      </w:pPr>
    </w:p>
    <w:p w14:paraId="50D711A6" w14:textId="77777777" w:rsidR="0047674A" w:rsidRPr="003E191F" w:rsidRDefault="0047674A" w:rsidP="00293256">
      <w:pPr>
        <w:spacing w:line="360" w:lineRule="auto"/>
        <w:jc w:val="both"/>
      </w:pPr>
    </w:p>
    <w:p w14:paraId="65CCDEE6" w14:textId="77777777" w:rsidR="003E191F" w:rsidRDefault="003E191F" w:rsidP="003E191F">
      <w:pPr>
        <w:spacing w:line="360" w:lineRule="auto"/>
      </w:pPr>
      <w:r w:rsidRPr="003E191F">
        <w:t xml:space="preserve">Data_______________________________                                          </w:t>
      </w:r>
      <w:r w:rsidR="00293256">
        <w:t xml:space="preserve">          </w:t>
      </w:r>
      <w:r w:rsidRPr="003E191F">
        <w:t>Firma dei genitori</w:t>
      </w:r>
      <w:r w:rsidR="00293256">
        <w:t>/tutori/affidatari</w:t>
      </w:r>
    </w:p>
    <w:p w14:paraId="7F901656" w14:textId="77777777" w:rsidR="00293256" w:rsidRDefault="00293256" w:rsidP="003E191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55B5D9F3" w14:textId="77777777" w:rsidR="0047674A" w:rsidRDefault="00293256" w:rsidP="003E191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7674A">
        <w:t xml:space="preserve">                                       </w:t>
      </w:r>
      <w:r>
        <w:t>____________________________________</w:t>
      </w:r>
    </w:p>
    <w:p w14:paraId="3C773118" w14:textId="77777777" w:rsidR="0047674A" w:rsidRPr="0047674A" w:rsidRDefault="0047674A" w:rsidP="0047674A"/>
    <w:p w14:paraId="43A33C30" w14:textId="77777777" w:rsidR="0047674A" w:rsidRPr="0047674A" w:rsidRDefault="0047674A" w:rsidP="0047674A"/>
    <w:p w14:paraId="6848C870" w14:textId="77777777" w:rsidR="00CC2ADB" w:rsidRPr="0047674A" w:rsidRDefault="0047674A" w:rsidP="0047674A">
      <w:r w:rsidRPr="00495A3D">
        <w:rPr>
          <w:sz w:val="18"/>
          <w:szCs w:val="18"/>
        </w:rPr>
        <w:t xml:space="preserve">Allegare </w:t>
      </w:r>
      <w:r>
        <w:rPr>
          <w:sz w:val="18"/>
          <w:szCs w:val="18"/>
        </w:rPr>
        <w:t xml:space="preserve">copia dei </w:t>
      </w:r>
      <w:r w:rsidRPr="00495A3D">
        <w:rPr>
          <w:sz w:val="18"/>
          <w:szCs w:val="18"/>
        </w:rPr>
        <w:t>documenti d’identità</w:t>
      </w:r>
    </w:p>
    <w:sectPr w:rsidR="00CC2ADB" w:rsidRPr="0047674A" w:rsidSect="00922359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DDF77" w14:textId="77777777" w:rsidR="00125F06" w:rsidRDefault="00125F06" w:rsidP="00F3394D">
      <w:r>
        <w:separator/>
      </w:r>
    </w:p>
  </w:endnote>
  <w:endnote w:type="continuationSeparator" w:id="0">
    <w:p w14:paraId="4F522E66" w14:textId="77777777" w:rsidR="00125F06" w:rsidRDefault="00125F06" w:rsidP="00F3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9FB1" w14:textId="77777777" w:rsidR="00125F06" w:rsidRDefault="00125F06" w:rsidP="00F3394D">
      <w:r>
        <w:separator/>
      </w:r>
    </w:p>
  </w:footnote>
  <w:footnote w:type="continuationSeparator" w:id="0">
    <w:p w14:paraId="0602DE1F" w14:textId="77777777" w:rsidR="00125F06" w:rsidRDefault="00125F06" w:rsidP="00F33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4D"/>
    <w:rsid w:val="000D0230"/>
    <w:rsid w:val="000F4C49"/>
    <w:rsid w:val="00111BB9"/>
    <w:rsid w:val="00117182"/>
    <w:rsid w:val="00125F06"/>
    <w:rsid w:val="00161506"/>
    <w:rsid w:val="00251E98"/>
    <w:rsid w:val="00284071"/>
    <w:rsid w:val="00293256"/>
    <w:rsid w:val="003E191F"/>
    <w:rsid w:val="0047674A"/>
    <w:rsid w:val="00495A3D"/>
    <w:rsid w:val="004A35DD"/>
    <w:rsid w:val="004B58BA"/>
    <w:rsid w:val="004D7F4F"/>
    <w:rsid w:val="00502B51"/>
    <w:rsid w:val="005414A4"/>
    <w:rsid w:val="00577AEC"/>
    <w:rsid w:val="0059698E"/>
    <w:rsid w:val="005A6909"/>
    <w:rsid w:val="006E2BEE"/>
    <w:rsid w:val="00742CD0"/>
    <w:rsid w:val="007A5150"/>
    <w:rsid w:val="00833F12"/>
    <w:rsid w:val="00875B7B"/>
    <w:rsid w:val="008B1389"/>
    <w:rsid w:val="008E3A2C"/>
    <w:rsid w:val="00922359"/>
    <w:rsid w:val="00973F39"/>
    <w:rsid w:val="00A300A1"/>
    <w:rsid w:val="00A417EB"/>
    <w:rsid w:val="00A61A17"/>
    <w:rsid w:val="00AA3238"/>
    <w:rsid w:val="00B6305F"/>
    <w:rsid w:val="00C54696"/>
    <w:rsid w:val="00CC2ADB"/>
    <w:rsid w:val="00CF1D38"/>
    <w:rsid w:val="00D00EE1"/>
    <w:rsid w:val="00D7513F"/>
    <w:rsid w:val="00F3394D"/>
    <w:rsid w:val="00FB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20F3"/>
  <w15:docId w15:val="{74B6B07A-D065-4C70-A0D1-CC562B1A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394D"/>
    <w:rPr>
      <w:rFonts w:ascii="Cambria" w:eastAsia="MS Mincho" w:hAnsi="Cambri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F3394D"/>
    <w:rPr>
      <w:rFonts w:ascii="Times New Roman" w:hAnsi="Times New Roman" w:cs="Times New Roman" w:hint="default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3394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F3394D"/>
    <w:rPr>
      <w:rFonts w:ascii="Cambria" w:eastAsia="MS Mincho" w:hAnsi="Cambria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F3394D"/>
    <w:rPr>
      <w:vertAlign w:val="superscript"/>
    </w:rPr>
  </w:style>
  <w:style w:type="paragraph" w:styleId="NormaleWeb">
    <w:name w:val="Normal (Web)"/>
    <w:basedOn w:val="Normale"/>
    <w:semiHidden/>
    <w:unhideWhenUsed/>
    <w:rsid w:val="008E3A2C"/>
    <w:pPr>
      <w:ind w:firstLine="116"/>
      <w:jc w:val="both"/>
    </w:pPr>
    <w:rPr>
      <w:rFonts w:ascii="Verdana" w:eastAsia="Times New Roman" w:hAnsi="Verdan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8E3A2C"/>
    <w:rPr>
      <w:rFonts w:ascii="Cambria" w:eastAsia="MS Mincho" w:hAnsi="Cambria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69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A6909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6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Anna Maria Cosimi</cp:lastModifiedBy>
  <cp:revision>2</cp:revision>
  <cp:lastPrinted>2022-11-03T12:38:00Z</cp:lastPrinted>
  <dcterms:created xsi:type="dcterms:W3CDTF">2022-12-27T10:35:00Z</dcterms:created>
  <dcterms:modified xsi:type="dcterms:W3CDTF">2022-12-27T10:35:00Z</dcterms:modified>
</cp:coreProperties>
</file>