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3FCA" w14:textId="77777777" w:rsidR="006F4B7D" w:rsidRPr="00524610" w:rsidRDefault="006F4B7D" w:rsidP="006F4B7D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SCHEDA DI RENDICONTAZIONE DEL SALARIO ACCESSORIO </w:t>
      </w:r>
    </w:p>
    <w:p w14:paraId="53461CE5" w14:textId="4DB69B1C" w:rsidR="006F4B7D" w:rsidRPr="00524610" w:rsidRDefault="006F4B7D" w:rsidP="00A3335B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_l_ </w:t>
      </w:r>
      <w:proofErr w:type="spellStart"/>
      <w:r w:rsidRPr="00524610">
        <w:rPr>
          <w:rFonts w:asciiTheme="majorHAnsi" w:hAnsiTheme="majorHAnsi" w:cstheme="majorHAnsi"/>
          <w:sz w:val="24"/>
          <w:szCs w:val="24"/>
        </w:rPr>
        <w:t>sottoscritt</w:t>
      </w:r>
      <w:proofErr w:type="spellEnd"/>
      <w:r w:rsidRPr="00524610">
        <w:rPr>
          <w:rFonts w:asciiTheme="majorHAnsi" w:hAnsiTheme="majorHAnsi" w:cstheme="majorHAnsi"/>
          <w:sz w:val="24"/>
          <w:szCs w:val="24"/>
        </w:rPr>
        <w:t>___ ______________________________________ docente con contratto a Tempo indeterminato /determinato in servizio presso ___________________________ dichiara di aver svolto nell’anno scolastico 202</w:t>
      </w:r>
      <w:r w:rsidR="00D44BA7">
        <w:rPr>
          <w:rFonts w:asciiTheme="majorHAnsi" w:hAnsiTheme="majorHAnsi" w:cstheme="majorHAnsi"/>
          <w:sz w:val="24"/>
          <w:szCs w:val="24"/>
        </w:rPr>
        <w:t>3</w:t>
      </w:r>
      <w:r w:rsidRPr="00524610">
        <w:rPr>
          <w:rFonts w:asciiTheme="majorHAnsi" w:hAnsiTheme="majorHAnsi" w:cstheme="majorHAnsi"/>
          <w:sz w:val="24"/>
          <w:szCs w:val="24"/>
        </w:rPr>
        <w:t>/202</w:t>
      </w:r>
      <w:r w:rsidR="00D44BA7">
        <w:rPr>
          <w:rFonts w:asciiTheme="majorHAnsi" w:hAnsiTheme="majorHAnsi" w:cstheme="majorHAnsi"/>
          <w:sz w:val="24"/>
          <w:szCs w:val="24"/>
        </w:rPr>
        <w:t>4</w:t>
      </w:r>
      <w:r w:rsidRPr="00524610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524610">
        <w:rPr>
          <w:rFonts w:asciiTheme="majorHAnsi" w:hAnsiTheme="majorHAnsi" w:cstheme="majorHAnsi"/>
          <w:sz w:val="24"/>
          <w:szCs w:val="24"/>
        </w:rPr>
        <w:t>attivita</w:t>
      </w:r>
      <w:proofErr w:type="spellEnd"/>
      <w:r w:rsidRPr="00524610">
        <w:rPr>
          <w:rFonts w:asciiTheme="majorHAnsi" w:hAnsiTheme="majorHAnsi" w:cstheme="majorHAnsi"/>
          <w:sz w:val="24"/>
          <w:szCs w:val="24"/>
        </w:rPr>
        <w:t xml:space="preserve">̀ previste dalla Contrattazione d’Istituto per </w:t>
      </w:r>
      <w:proofErr w:type="spellStart"/>
      <w:r w:rsidRPr="00524610">
        <w:rPr>
          <w:rFonts w:asciiTheme="majorHAnsi" w:hAnsiTheme="majorHAnsi" w:cstheme="majorHAnsi"/>
          <w:sz w:val="24"/>
          <w:szCs w:val="24"/>
        </w:rPr>
        <w:t>l’a.s.</w:t>
      </w:r>
      <w:proofErr w:type="spellEnd"/>
      <w:r w:rsidRPr="00524610">
        <w:rPr>
          <w:rFonts w:asciiTheme="majorHAnsi" w:hAnsiTheme="majorHAnsi" w:cstheme="majorHAnsi"/>
          <w:sz w:val="24"/>
          <w:szCs w:val="24"/>
        </w:rPr>
        <w:t xml:space="preserve"> 202</w:t>
      </w:r>
      <w:r w:rsidR="00D44BA7">
        <w:rPr>
          <w:rFonts w:asciiTheme="majorHAnsi" w:hAnsiTheme="majorHAnsi" w:cstheme="majorHAnsi"/>
          <w:sz w:val="24"/>
          <w:szCs w:val="24"/>
        </w:rPr>
        <w:t>3</w:t>
      </w:r>
      <w:r w:rsidRPr="00524610">
        <w:rPr>
          <w:rFonts w:asciiTheme="majorHAnsi" w:hAnsiTheme="majorHAnsi" w:cstheme="majorHAnsi"/>
          <w:sz w:val="24"/>
          <w:szCs w:val="24"/>
        </w:rPr>
        <w:t>/202</w:t>
      </w:r>
      <w:r w:rsidR="00D44BA7">
        <w:rPr>
          <w:rFonts w:asciiTheme="majorHAnsi" w:hAnsiTheme="majorHAnsi" w:cstheme="majorHAnsi"/>
          <w:sz w:val="24"/>
          <w:szCs w:val="24"/>
        </w:rPr>
        <w:t>4</w:t>
      </w:r>
      <w:r w:rsidRPr="00524610">
        <w:rPr>
          <w:rFonts w:asciiTheme="majorHAnsi" w:hAnsiTheme="majorHAnsi" w:cstheme="majorHAnsi"/>
          <w:sz w:val="24"/>
          <w:szCs w:val="24"/>
        </w:rPr>
        <w:t xml:space="preserve"> di seguito indicate, quali risultano dalle nomine, verbali, autocertificazioni e registri delle </w:t>
      </w:r>
      <w:proofErr w:type="spellStart"/>
      <w:r w:rsidRPr="00524610">
        <w:rPr>
          <w:rFonts w:asciiTheme="majorHAnsi" w:hAnsiTheme="majorHAnsi" w:cstheme="majorHAnsi"/>
          <w:sz w:val="24"/>
          <w:szCs w:val="24"/>
        </w:rPr>
        <w:t>attivita</w:t>
      </w:r>
      <w:proofErr w:type="spellEnd"/>
      <w:r w:rsidRPr="00524610">
        <w:rPr>
          <w:rFonts w:asciiTheme="majorHAnsi" w:hAnsiTheme="majorHAnsi" w:cstheme="majorHAnsi"/>
          <w:sz w:val="24"/>
          <w:szCs w:val="24"/>
        </w:rPr>
        <w:t>̀ per l’accesso al Fondo dell’istituzione scolastica</w:t>
      </w:r>
      <w:r w:rsidR="00A3335B" w:rsidRPr="00524610">
        <w:rPr>
          <w:rFonts w:asciiTheme="majorHAnsi" w:hAnsiTheme="majorHAnsi" w:cstheme="majorHAnsi"/>
          <w:sz w:val="24"/>
          <w:szCs w:val="24"/>
        </w:rPr>
        <w:t xml:space="preserve"> e alle </w:t>
      </w:r>
      <w:r w:rsidRPr="00524610">
        <w:rPr>
          <w:rFonts w:asciiTheme="majorHAnsi" w:hAnsiTheme="majorHAnsi" w:cstheme="majorHAnsi"/>
          <w:sz w:val="24"/>
          <w:szCs w:val="24"/>
        </w:rPr>
        <w:t>Funzioni Strumentali</w:t>
      </w:r>
      <w:r w:rsidR="00A3335B" w:rsidRPr="00524610">
        <w:rPr>
          <w:rFonts w:asciiTheme="majorHAnsi" w:hAnsiTheme="majorHAnsi" w:cstheme="majorHAnsi"/>
          <w:sz w:val="24"/>
          <w:szCs w:val="24"/>
        </w:rPr>
        <w:t>.</w:t>
      </w:r>
    </w:p>
    <w:p w14:paraId="43CF6857" w14:textId="77777777" w:rsidR="006F4B7D" w:rsidRPr="00524610" w:rsidRDefault="006F4B7D" w:rsidP="006F4B7D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FONDO ISTITUZIONE SCOLASTICA (mettere una X alla voce di interesse)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2"/>
        <w:gridCol w:w="1614"/>
      </w:tblGrid>
      <w:tr w:rsidR="006F4B7D" w:rsidRPr="00524610" w14:paraId="3AAC8D99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A1B5" w14:textId="57646FBC" w:rsidR="006F4B7D" w:rsidRPr="00524610" w:rsidRDefault="003049CE" w:rsidP="003049CE">
            <w:pPr>
              <w:spacing w:before="100" w:beforeAutospacing="1" w:after="100" w:afterAutospacing="1"/>
              <w:divId w:val="1838035316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PRIMO </w:t>
            </w:r>
            <w:r w:rsidR="006F4B7D"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COLLABORATORE DEL D.S.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56E6" w14:textId="6A7B7449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="00672654">
              <w:rPr>
                <w:rFonts w:asciiTheme="majorHAnsi" w:hAnsiTheme="majorHAnsi" w:cstheme="majorHAnsi"/>
                <w:sz w:val="24"/>
                <w:szCs w:val="24"/>
              </w:rPr>
              <w:instrText xml:space="preserve"> INCLUDEPICTURE "C:\\var\\folders\\8_\\y37kj4fd4dd9cdrmfwjwm5km0000gn\\T\\com.microsoft.Word\\WebArchiveCopyPasteTempFiles\\page2image1473496864" \* MERGEFORMAT </w:instrTex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4610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310E6FBA" wp14:editId="37BB37ED">
                  <wp:extent cx="15240" cy="15240"/>
                  <wp:effectExtent l="0" t="0" r="0" b="0"/>
                  <wp:docPr id="70" name="Immagine 70" descr="page2image1473496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page2image1473496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6F4B7D" w:rsidRPr="00524610" w14:paraId="68AA6BB4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EA79" w14:textId="3FD1317D" w:rsidR="006F4B7D" w:rsidRPr="00524610" w:rsidRDefault="003049CE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SECONDO </w:t>
            </w:r>
            <w:r w:rsidR="006F4B7D" w:rsidRPr="00524610">
              <w:rPr>
                <w:rFonts w:asciiTheme="majorHAnsi" w:hAnsiTheme="majorHAnsi" w:cstheme="majorHAnsi"/>
                <w:sz w:val="24"/>
                <w:szCs w:val="24"/>
              </w:rPr>
              <w:t>COLLABORATORE DEL D.S.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C6CC" w14:textId="76D2E3BB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="00672654">
              <w:rPr>
                <w:rFonts w:asciiTheme="majorHAnsi" w:hAnsiTheme="majorHAnsi" w:cstheme="majorHAnsi"/>
                <w:sz w:val="24"/>
                <w:szCs w:val="24"/>
              </w:rPr>
              <w:instrText xml:space="preserve"> INCLUDEPICTURE "C:\\var\\folders\\8_\\y37kj4fd4dd9cdrmfwjwm5km0000gn\\T\\com.microsoft.Word\\WebArchiveCopyPasteTempFiles\\page2image1473499696" \* MERGEFORMAT </w:instrTex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4610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11E10E5C" wp14:editId="0911E5D8">
                  <wp:extent cx="15240" cy="15240"/>
                  <wp:effectExtent l="0" t="0" r="0" b="0"/>
                  <wp:docPr id="69" name="Immagine 69" descr="page2image1473499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page2image1473499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6F4B7D" w:rsidRPr="00524610" w14:paraId="0CB6158E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D24C" w14:textId="7A2B39EA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REFERENT</w:t>
            </w:r>
            <w:r w:rsidR="00464603">
              <w:rPr>
                <w:rFonts w:asciiTheme="majorHAnsi" w:hAnsiTheme="majorHAnsi" w:cstheme="majorHAnsi"/>
                <w:sz w:val="24"/>
                <w:szCs w:val="24"/>
              </w:rPr>
              <w:t>E DI PLESSO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9BC1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4B7D" w:rsidRPr="00524610" w14:paraId="2598C5FD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A547" w14:textId="3975F46E" w:rsidR="006F4B7D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REFERENTE SITO WEB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7395" w14:textId="6D3AE54B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4B7D" w:rsidRPr="00524610" w14:paraId="060B5577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50DA" w14:textId="1E757123" w:rsidR="006F4B7D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REFERENTE  PROGETTO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ANPE E SUPPORTO PSICOLOGICO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A225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78426152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A58E" w14:textId="7976FB46" w:rsidR="00464603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RESPONSABILE LABORATORIO INFORMATICO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E40B" w14:textId="77777777" w:rsidR="00464603" w:rsidRPr="00524610" w:rsidRDefault="00464603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49CE" w:rsidRPr="00524610" w14:paraId="27E9FC91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71D7" w14:textId="6CB74522" w:rsidR="003049CE" w:rsidRPr="00876946" w:rsidRDefault="00464603" w:rsidP="00BE6185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876946">
              <w:rPr>
                <w:rFonts w:asciiTheme="majorHAnsi" w:hAnsiTheme="majorHAnsi" w:cstheme="majorHAnsi"/>
                <w:sz w:val="24"/>
                <w:szCs w:val="24"/>
              </w:rPr>
              <w:t>REFERENTE BULLISMO E CYBERBULLISMO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0BD6" w14:textId="77777777" w:rsidR="003049CE" w:rsidRPr="00524610" w:rsidRDefault="003049CE" w:rsidP="00BE618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49CE" w:rsidRPr="00524610" w14:paraId="459C0FB5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8799" w14:textId="6409E747" w:rsidR="003049CE" w:rsidRPr="00876946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876946">
              <w:rPr>
                <w:rFonts w:asciiTheme="majorHAnsi" w:hAnsiTheme="majorHAnsi" w:cstheme="majorHAnsi"/>
                <w:sz w:val="24"/>
                <w:szCs w:val="24"/>
              </w:rPr>
              <w:t>REFERENTE EDUCAZIONE CIVICA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AA8F" w14:textId="77777777" w:rsidR="003049CE" w:rsidRPr="00524610" w:rsidRDefault="003049CE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166A741A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588B" w14:textId="5EB018E5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REFERENTE BIBLIOTECA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D40C" w14:textId="6DDC77D4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6CD8F569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8B59" w14:textId="3670E948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ANIMATORE DIGITALE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B35D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190AC4A5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BBDE" w14:textId="558D2A33" w:rsidR="00464603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MEMBRO TEAM INNOVAZIONE DIGITALE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3367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387E0DA3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9E60" w14:textId="78921A0B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COORDINATORE SCUOLA PRIMARIA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7130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7D7BAC7E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D594" w14:textId="17FE0B50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COORDINATORE DI CLASSE SCUOLA SECONDARIA I-II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247DD" w14:textId="1904F29F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52C8E524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9D17" w14:textId="0804C486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COORDINATORE DI CLASSE SCUOLA SECONDARIA III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496E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4B7D" w:rsidRPr="00524610" w14:paraId="69626DFD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B5B" w14:textId="206B3681" w:rsidR="006F4B7D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RESPONSABILE LABORATORIO STEM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604" w14:textId="73D6F86A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49CE" w:rsidRPr="00524610" w14:paraId="5037E02D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F7A8" w14:textId="77777777" w:rsidR="003049CE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MEMBRO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GRUPPO DI LAVORO DELLE FFSS</w:t>
            </w:r>
            <w:r w:rsidR="00876946">
              <w:rPr>
                <w:rFonts w:asciiTheme="majorHAnsi" w:hAnsiTheme="majorHAnsi" w:cstheme="majorHAnsi"/>
                <w:sz w:val="24"/>
                <w:szCs w:val="24"/>
              </w:rPr>
              <w:t xml:space="preserve"> (Specificare)</w:t>
            </w:r>
          </w:p>
          <w:p w14:paraId="2B8E209B" w14:textId="2DAD7409" w:rsidR="00876946" w:rsidRPr="00524610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A5D7" w14:textId="77777777" w:rsidR="003049CE" w:rsidRPr="00524610" w:rsidRDefault="003049CE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49CE" w:rsidRPr="00524610" w14:paraId="675D45F9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2145" w14:textId="29729EFC" w:rsidR="003049CE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MEMBRO NIV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2092" w14:textId="77777777" w:rsidR="003049CE" w:rsidRPr="00524610" w:rsidRDefault="003049CE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7CD27B79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CF33" w14:textId="53B5FBF2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TUTOR NEO IMMESSI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D2A3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3F147D3F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C3E3" w14:textId="2B5DF0AF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DOCENTE CON ORARIO CON BUCHI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DDC4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039BFCCD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9520" w14:textId="4DE7322E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DOCENTE CON CLASSI SU PIU’PLESSI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70F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6DB5BAC8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E0BB" w14:textId="064EC820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ALTRO (specificare)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4326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14F2BB81" w14:textId="77777777" w:rsidTr="00464603"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7B7E" w14:textId="05974B3A" w:rsidR="00464603" w:rsidRPr="00524610" w:rsidRDefault="00464603" w:rsidP="00464603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ALTRO (specificare)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4513" w14:textId="77777777" w:rsidR="00464603" w:rsidRPr="00524610" w:rsidRDefault="00464603" w:rsidP="004646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CC8F13" w14:textId="3C99A571" w:rsidR="006F4B7D" w:rsidRPr="00524610" w:rsidRDefault="006F4B7D" w:rsidP="00AB539E">
      <w:pPr>
        <w:rPr>
          <w:rFonts w:asciiTheme="majorHAnsi" w:hAnsiTheme="majorHAnsi" w:cstheme="majorHAnsi"/>
          <w:sz w:val="24"/>
          <w:szCs w:val="24"/>
        </w:rPr>
      </w:pPr>
    </w:p>
    <w:p w14:paraId="6D6CBC36" w14:textId="51FC86A5" w:rsidR="006F4B7D" w:rsidRPr="00524610" w:rsidRDefault="006F4B7D" w:rsidP="00AB539E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2403"/>
      </w:tblGrid>
      <w:tr w:rsidR="006F4B7D" w:rsidRPr="00524610" w14:paraId="06DD5C11" w14:textId="77777777" w:rsidTr="00876946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D461" w14:textId="4DB8AF42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FUNZIONE STRUMENTALE (mettere una X alla voce di interesse) </w:t>
            </w:r>
            <w:r w:rsidR="0028392D" w:rsidRPr="0052461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</w:tr>
      <w:tr w:rsidR="00876946" w:rsidRPr="00524610" w14:paraId="4DB89686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1AEF2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AREA 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71A7" w14:textId="6D82F810" w:rsidR="006F4B7D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GESTIONE E COORDINAMENTO PTOF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D155" w14:textId="108A745C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="00672654">
              <w:rPr>
                <w:rFonts w:asciiTheme="majorHAnsi" w:hAnsiTheme="majorHAnsi" w:cstheme="majorHAnsi"/>
                <w:sz w:val="24"/>
                <w:szCs w:val="24"/>
              </w:rPr>
              <w:instrText xml:space="preserve"> INCLUDEPICTURE "C:\\var\\folders\\8_\\y37kj4fd4dd9cdrmfwjwm5km0000gn\\T\\com.microsoft.Word\\WebArchiveCopyPasteTempFiles\\page3image1473717328" \* MERGEFORMAT </w:instrTex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4610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1180F79E" wp14:editId="7028D03F">
                  <wp:extent cx="15240" cy="15240"/>
                  <wp:effectExtent l="0" t="0" r="0" b="0"/>
                  <wp:docPr id="96" name="Immagine 96" descr="page3image1473717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page3image1473717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876946" w:rsidRPr="00524610" w14:paraId="6A42A9F0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7B35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AREA 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62A5" w14:textId="2E6A2189" w:rsidR="006F4B7D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CONTINUITA’-ORIENTAMENTO E VERTICALIZZAZIONE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04DF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946" w:rsidRPr="00524610" w14:paraId="4E300AFF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0C50" w14:textId="4781E3C9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AREA </w:t>
            </w:r>
            <w:r w:rsidR="003049CE" w:rsidRPr="00524610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40B0" w14:textId="08A38A8D" w:rsidR="006F4B7D" w:rsidRPr="00524610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VALUTAZIONE E AUTOVALUTAZIONE DI ISTITUTO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81DF" w14:textId="17BAE322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="00672654">
              <w:rPr>
                <w:rFonts w:asciiTheme="majorHAnsi" w:hAnsiTheme="majorHAnsi" w:cstheme="majorHAnsi"/>
                <w:sz w:val="24"/>
                <w:szCs w:val="24"/>
              </w:rPr>
              <w:instrText xml:space="preserve"> INCLUDEPICTURE "C:\\var\\folders\\8_\\y37kj4fd4dd9cdrmfwjwm5km0000gn\\T\\com.microsoft.Word\\WebArchiveCopyPasteTempFiles\\page3image1493253056" \* MERGEFORMAT </w:instrTex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4610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1C6D2499" wp14:editId="59C61060">
                  <wp:extent cx="15240" cy="15240"/>
                  <wp:effectExtent l="0" t="0" r="0" b="0"/>
                  <wp:docPr id="94" name="Immagine 94" descr="page3image149325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page3image1493253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876946" w:rsidRPr="00524610" w14:paraId="05DE1022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C150" w14:textId="43751250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AREA </w:t>
            </w:r>
            <w:r w:rsidR="003049CE" w:rsidRPr="00524610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EA62" w14:textId="3DADCCA9" w:rsidR="006F4B7D" w:rsidRPr="00524610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INTEGRAZIONE ALUNNI DISABILI E/O SVANTAGGIATI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A704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946" w:rsidRPr="00524610" w14:paraId="3F0487B8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A611" w14:textId="1F162313" w:rsidR="00876946" w:rsidRPr="00524610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AREA 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B596" w14:textId="7A1E1FB7" w:rsidR="00876946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COORDINAMENTO GITE SCOLASTICHE E USCITE SUL TERRITORIO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2C69" w14:textId="77777777" w:rsidR="00876946" w:rsidRPr="00524610" w:rsidRDefault="00876946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946" w:rsidRPr="00524610" w14:paraId="2E1D6F31" w14:textId="77777777" w:rsidTr="0087694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213C" w14:textId="53309CB6" w:rsidR="00876946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AREA 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C1E7" w14:textId="4AEB8B83" w:rsidR="00876946" w:rsidRDefault="00876946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NUOVE TECNOLOGIE E SITO WEB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A338" w14:textId="77777777" w:rsidR="00876946" w:rsidRPr="00524610" w:rsidRDefault="00876946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CF5AF1F" w14:textId="77777777" w:rsidR="006F4B7D" w:rsidRPr="00524610" w:rsidRDefault="006F4B7D" w:rsidP="00AB539E">
      <w:pPr>
        <w:rPr>
          <w:rFonts w:asciiTheme="majorHAnsi" w:hAnsiTheme="majorHAnsi" w:cstheme="majorHAnsi"/>
          <w:sz w:val="24"/>
          <w:szCs w:val="24"/>
        </w:rPr>
      </w:pPr>
    </w:p>
    <w:p w14:paraId="0512A794" w14:textId="37B39349" w:rsidR="006F4B7D" w:rsidRPr="00524610" w:rsidRDefault="006F4B7D" w:rsidP="00AB539E">
      <w:pPr>
        <w:rPr>
          <w:rFonts w:asciiTheme="majorHAnsi" w:hAnsiTheme="majorHAnsi" w:cstheme="majorHAnsi"/>
          <w:sz w:val="24"/>
          <w:szCs w:val="24"/>
        </w:rPr>
      </w:pPr>
    </w:p>
    <w:p w14:paraId="7F262C09" w14:textId="76745146" w:rsidR="006F4B7D" w:rsidRPr="00524610" w:rsidRDefault="006F4B7D" w:rsidP="00AB539E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1134"/>
        <w:gridCol w:w="1843"/>
        <w:gridCol w:w="1275"/>
      </w:tblGrid>
      <w:tr w:rsidR="006F4B7D" w:rsidRPr="00524610" w14:paraId="54F2DDFD" w14:textId="77777777" w:rsidTr="00A3335B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023D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PROGETTI </w:t>
            </w:r>
          </w:p>
        </w:tc>
      </w:tr>
      <w:tr w:rsidR="00111C09" w:rsidRPr="00524610" w14:paraId="071F8E8F" w14:textId="77777777" w:rsidTr="0028392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081C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2BB70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NOTE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AA67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N. ALUNNI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0EC7" w14:textId="020D329F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>ORE DOCENZ</w:t>
            </w:r>
            <w:r w:rsidR="00A3335B" w:rsidRPr="00524610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CE92" w14:textId="77777777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ORE FUNZ. </w:t>
            </w:r>
          </w:p>
        </w:tc>
      </w:tr>
      <w:tr w:rsidR="00111C09" w:rsidRPr="00524610" w14:paraId="3F1A098C" w14:textId="77777777" w:rsidTr="0028392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6E32" w14:textId="61A1FC34" w:rsidR="006F4B7D" w:rsidRPr="00524610" w:rsidRDefault="006F4B7D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524610">
              <w:rPr>
                <w:rFonts w:asciiTheme="majorHAnsi" w:hAnsiTheme="majorHAnsi" w:cstheme="majorHAnsi"/>
                <w:sz w:val="24"/>
                <w:szCs w:val="24"/>
              </w:rPr>
              <w:t xml:space="preserve">LINGUA FRANCESE SECONDARIA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2FF5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A1E4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AA80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E84F" w14:textId="77777777" w:rsidR="006F4B7D" w:rsidRPr="00524610" w:rsidRDefault="006F4B7D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4603" w:rsidRPr="00524610" w14:paraId="18DC4ED2" w14:textId="77777777" w:rsidTr="0028392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1A13" w14:textId="67486D7C" w:rsidR="00464603" w:rsidRPr="00524610" w:rsidRDefault="00464603" w:rsidP="006F4B7D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LINGUA INGLESE SECONDARIA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0ECA" w14:textId="77777777" w:rsidR="00464603" w:rsidRPr="00524610" w:rsidRDefault="00464603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B97" w14:textId="77777777" w:rsidR="00464603" w:rsidRPr="00524610" w:rsidRDefault="00464603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F262" w14:textId="77777777" w:rsidR="00464603" w:rsidRPr="00524610" w:rsidRDefault="00464603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9469" w14:textId="77777777" w:rsidR="00464603" w:rsidRPr="00524610" w:rsidRDefault="00464603" w:rsidP="006F4B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0C4B21" w14:textId="6EAF5A85" w:rsidR="003049CE" w:rsidRPr="00524610" w:rsidRDefault="0028392D" w:rsidP="0028392D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>*</w:t>
      </w:r>
      <w:r w:rsidR="003049CE" w:rsidRPr="00524610">
        <w:rPr>
          <w:rFonts w:asciiTheme="majorHAnsi" w:hAnsiTheme="majorHAnsi" w:cstheme="majorHAnsi"/>
          <w:sz w:val="24"/>
          <w:szCs w:val="24"/>
        </w:rPr>
        <w:t xml:space="preserve">Le funzioni strumentali dovranno </w:t>
      </w:r>
      <w:r w:rsidR="00D607A8" w:rsidRPr="00524610">
        <w:rPr>
          <w:rFonts w:asciiTheme="majorHAnsi" w:hAnsiTheme="majorHAnsi" w:cstheme="majorHAnsi"/>
          <w:sz w:val="24"/>
          <w:szCs w:val="24"/>
        </w:rPr>
        <w:t xml:space="preserve">presentare la relazione finale e </w:t>
      </w:r>
      <w:r w:rsidRPr="00524610">
        <w:rPr>
          <w:rFonts w:asciiTheme="majorHAnsi" w:hAnsiTheme="majorHAnsi" w:cstheme="majorHAnsi"/>
          <w:sz w:val="24"/>
          <w:szCs w:val="24"/>
        </w:rPr>
        <w:t xml:space="preserve">un’autodichiarazione delle ore </w:t>
      </w:r>
      <w:r w:rsidR="003049CE" w:rsidRPr="00524610">
        <w:rPr>
          <w:rFonts w:asciiTheme="majorHAnsi" w:hAnsiTheme="majorHAnsi" w:cstheme="majorHAnsi"/>
          <w:sz w:val="24"/>
          <w:szCs w:val="24"/>
        </w:rPr>
        <w:t xml:space="preserve">le ore svolte dai singoli componenti delle Commissioni. Il membro di Commissione dovrà semplicemente spuntare </w:t>
      </w:r>
      <w:r w:rsidR="00D607A8" w:rsidRPr="00524610">
        <w:rPr>
          <w:rFonts w:asciiTheme="majorHAnsi" w:hAnsiTheme="majorHAnsi" w:cstheme="majorHAnsi"/>
          <w:sz w:val="24"/>
          <w:szCs w:val="24"/>
        </w:rPr>
        <w:t xml:space="preserve">la casella alla voce Membro di </w:t>
      </w:r>
      <w:r w:rsidR="003049CE" w:rsidRPr="00524610">
        <w:rPr>
          <w:rFonts w:asciiTheme="majorHAnsi" w:hAnsiTheme="majorHAnsi" w:cstheme="majorHAnsi"/>
          <w:sz w:val="24"/>
          <w:szCs w:val="24"/>
        </w:rPr>
        <w:t>Comm</w:t>
      </w:r>
      <w:r w:rsidR="00D607A8" w:rsidRPr="00524610">
        <w:rPr>
          <w:rFonts w:asciiTheme="majorHAnsi" w:hAnsiTheme="majorHAnsi" w:cstheme="majorHAnsi"/>
          <w:sz w:val="24"/>
          <w:szCs w:val="24"/>
        </w:rPr>
        <w:t>i</w:t>
      </w:r>
      <w:r w:rsidR="003049CE" w:rsidRPr="00524610">
        <w:rPr>
          <w:rFonts w:asciiTheme="majorHAnsi" w:hAnsiTheme="majorHAnsi" w:cstheme="majorHAnsi"/>
          <w:sz w:val="24"/>
          <w:szCs w:val="24"/>
        </w:rPr>
        <w:t>ssione.</w:t>
      </w:r>
    </w:p>
    <w:p w14:paraId="2B4BDC33" w14:textId="3A54BFA2" w:rsidR="00111C09" w:rsidRPr="00524610" w:rsidRDefault="00111C09" w:rsidP="00D607A8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I docenti referenti di Progetti dovranno </w:t>
      </w:r>
      <w:r w:rsidR="00C86C27" w:rsidRPr="00524610">
        <w:rPr>
          <w:rFonts w:asciiTheme="majorHAnsi" w:hAnsiTheme="majorHAnsi" w:cstheme="majorHAnsi"/>
          <w:sz w:val="24"/>
          <w:szCs w:val="24"/>
        </w:rPr>
        <w:t>presentare la relazione delle attività svolte</w:t>
      </w:r>
      <w:r w:rsidR="00D607A8" w:rsidRPr="00524610">
        <w:rPr>
          <w:rFonts w:asciiTheme="majorHAnsi" w:hAnsiTheme="majorHAnsi" w:cstheme="majorHAnsi"/>
          <w:sz w:val="24"/>
          <w:szCs w:val="24"/>
        </w:rPr>
        <w:t xml:space="preserve"> e rendicontarne le ore.</w:t>
      </w:r>
    </w:p>
    <w:p w14:paraId="604875D4" w14:textId="6DB1A90D" w:rsidR="00D607A8" w:rsidRPr="00524610" w:rsidRDefault="00D607A8" w:rsidP="00D607A8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I referenti </w:t>
      </w:r>
      <w:r w:rsidR="00876946">
        <w:rPr>
          <w:rFonts w:asciiTheme="majorHAnsi" w:hAnsiTheme="majorHAnsi" w:cstheme="majorHAnsi"/>
          <w:sz w:val="24"/>
          <w:szCs w:val="24"/>
        </w:rPr>
        <w:t xml:space="preserve">(ed. civica, biblioteca, bullismo, ANPE </w:t>
      </w:r>
      <w:proofErr w:type="spellStart"/>
      <w:r w:rsidR="00876946">
        <w:rPr>
          <w:rFonts w:asciiTheme="majorHAnsi" w:hAnsiTheme="majorHAnsi" w:cstheme="majorHAnsi"/>
          <w:sz w:val="24"/>
          <w:szCs w:val="24"/>
        </w:rPr>
        <w:t>ect</w:t>
      </w:r>
      <w:proofErr w:type="spellEnd"/>
      <w:r w:rsidR="00876946">
        <w:rPr>
          <w:rFonts w:asciiTheme="majorHAnsi" w:hAnsiTheme="majorHAnsi" w:cstheme="majorHAnsi"/>
          <w:sz w:val="24"/>
          <w:szCs w:val="24"/>
        </w:rPr>
        <w:t xml:space="preserve">) </w:t>
      </w:r>
      <w:r w:rsidRPr="00524610">
        <w:rPr>
          <w:rFonts w:asciiTheme="majorHAnsi" w:hAnsiTheme="majorHAnsi" w:cstheme="majorHAnsi"/>
          <w:sz w:val="24"/>
          <w:szCs w:val="24"/>
        </w:rPr>
        <w:t xml:space="preserve">dovranno presentare la relazione delle attività svolte. </w:t>
      </w:r>
    </w:p>
    <w:p w14:paraId="1FE34DD5" w14:textId="77777777" w:rsidR="00111C09" w:rsidRPr="00524610" w:rsidRDefault="00111C09" w:rsidP="006F4B7D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</w:p>
    <w:p w14:paraId="69428918" w14:textId="184B680C" w:rsidR="006F4B7D" w:rsidRPr="00524610" w:rsidRDefault="006F4B7D" w:rsidP="006F4B7D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524610">
        <w:rPr>
          <w:rFonts w:asciiTheme="majorHAnsi" w:hAnsiTheme="majorHAnsi" w:cstheme="majorHAnsi"/>
          <w:sz w:val="24"/>
          <w:szCs w:val="24"/>
        </w:rPr>
        <w:t xml:space="preserve">Data ________________ Firma _________________________________ </w:t>
      </w:r>
    </w:p>
    <w:p w14:paraId="675EDBF2" w14:textId="62A5823F" w:rsidR="006F4B7D" w:rsidRDefault="006F4B7D" w:rsidP="00AB539E">
      <w:pPr>
        <w:rPr>
          <w:rFonts w:asciiTheme="majorHAnsi" w:hAnsiTheme="majorHAnsi" w:cstheme="majorHAnsi"/>
          <w:sz w:val="22"/>
          <w:szCs w:val="22"/>
        </w:rPr>
      </w:pPr>
    </w:p>
    <w:p w14:paraId="028288B3" w14:textId="64C2FE63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27A6011F" w14:textId="2685D4FC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77488F66" w14:textId="35B243AD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12DB1500" w14:textId="79C1499C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0731D0C0" w14:textId="1D21F898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3B4AA474" w14:textId="3993C9B0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75AD2CB7" w14:textId="0F996923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0B63128C" w14:textId="72CB4C7D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7C424A1F" w14:textId="16228B10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463DABC5" w14:textId="46F37EEE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06594C8D" w14:textId="2ADA79C4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1A7E250E" w14:textId="74603D2F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2B182FA2" w14:textId="59E8218F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395C3E45" w14:textId="22CDB64F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48D7B4FD" w14:textId="164721E8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41EC8C82" w14:textId="2AD73F27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1E9E9289" w14:textId="446863AB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73C45F0D" w14:textId="220131F2" w:rsidR="007F4A6C" w:rsidRDefault="007F4A6C" w:rsidP="00AB539E">
      <w:pPr>
        <w:rPr>
          <w:rFonts w:asciiTheme="majorHAnsi" w:hAnsiTheme="majorHAnsi" w:cstheme="majorHAnsi"/>
          <w:sz w:val="22"/>
          <w:szCs w:val="22"/>
        </w:rPr>
      </w:pPr>
    </w:p>
    <w:p w14:paraId="22E5E177" w14:textId="68074FD2" w:rsidR="0028392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p w14:paraId="7B8E10F7" w14:textId="142DC03B" w:rsidR="0028392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p w14:paraId="3A344B82" w14:textId="03419D49" w:rsidR="0028392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p w14:paraId="073BB1F2" w14:textId="18263BC7" w:rsidR="0028392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p w14:paraId="0DD007DF" w14:textId="00CA9E4A" w:rsidR="0028392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p w14:paraId="3A01E498" w14:textId="3AF5789B" w:rsidR="0028392D" w:rsidRPr="006F4B7D" w:rsidRDefault="0028392D" w:rsidP="00AB539E">
      <w:pPr>
        <w:rPr>
          <w:rFonts w:asciiTheme="majorHAnsi" w:hAnsiTheme="majorHAnsi" w:cstheme="majorHAnsi"/>
          <w:sz w:val="22"/>
          <w:szCs w:val="22"/>
        </w:rPr>
      </w:pPr>
    </w:p>
    <w:sectPr w:rsidR="0028392D" w:rsidRPr="006F4B7D" w:rsidSect="00FD5781"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C124" w14:textId="77777777" w:rsidR="00A368A0" w:rsidRDefault="00A368A0">
      <w:r>
        <w:separator/>
      </w:r>
    </w:p>
  </w:endnote>
  <w:endnote w:type="continuationSeparator" w:id="0">
    <w:p w14:paraId="10F8E010" w14:textId="77777777" w:rsidR="00A368A0" w:rsidRDefault="00A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72654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F4A3" w14:textId="77777777" w:rsidR="00A368A0" w:rsidRDefault="00A368A0">
      <w:r>
        <w:separator/>
      </w:r>
    </w:p>
  </w:footnote>
  <w:footnote w:type="continuationSeparator" w:id="0">
    <w:p w14:paraId="5117C818" w14:textId="77777777" w:rsidR="00A368A0" w:rsidRDefault="00A3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19D9"/>
    <w:multiLevelType w:val="hybridMultilevel"/>
    <w:tmpl w:val="995027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82954"/>
    <w:multiLevelType w:val="hybridMultilevel"/>
    <w:tmpl w:val="19F42A22"/>
    <w:lvl w:ilvl="0" w:tplc="C64AC0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8310">
    <w:abstractNumId w:val="4"/>
  </w:num>
  <w:num w:numId="2" w16cid:durableId="2112041537">
    <w:abstractNumId w:val="11"/>
  </w:num>
  <w:num w:numId="3" w16cid:durableId="1941989627">
    <w:abstractNumId w:val="9"/>
  </w:num>
  <w:num w:numId="4" w16cid:durableId="1673750945">
    <w:abstractNumId w:val="3"/>
  </w:num>
  <w:num w:numId="5" w16cid:durableId="750002744">
    <w:abstractNumId w:val="0"/>
  </w:num>
  <w:num w:numId="6" w16cid:durableId="1600985308">
    <w:abstractNumId w:val="5"/>
  </w:num>
  <w:num w:numId="7" w16cid:durableId="2972680">
    <w:abstractNumId w:val="1"/>
  </w:num>
  <w:num w:numId="8" w16cid:durableId="157236100">
    <w:abstractNumId w:val="10"/>
  </w:num>
  <w:num w:numId="9" w16cid:durableId="1482189270">
    <w:abstractNumId w:val="6"/>
  </w:num>
  <w:num w:numId="10" w16cid:durableId="405805093">
    <w:abstractNumId w:val="8"/>
  </w:num>
  <w:num w:numId="11" w16cid:durableId="992177585">
    <w:abstractNumId w:val="2"/>
  </w:num>
  <w:num w:numId="12" w16cid:durableId="21056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11C09"/>
    <w:rsid w:val="001277E2"/>
    <w:rsid w:val="00136FFB"/>
    <w:rsid w:val="001446A6"/>
    <w:rsid w:val="00160FBA"/>
    <w:rsid w:val="00163A8A"/>
    <w:rsid w:val="00175E72"/>
    <w:rsid w:val="0017772D"/>
    <w:rsid w:val="001A74F7"/>
    <w:rsid w:val="001F4323"/>
    <w:rsid w:val="0021109E"/>
    <w:rsid w:val="00211CF1"/>
    <w:rsid w:val="0023333B"/>
    <w:rsid w:val="0024622D"/>
    <w:rsid w:val="00247DD7"/>
    <w:rsid w:val="0028392D"/>
    <w:rsid w:val="002F3D1A"/>
    <w:rsid w:val="003049CE"/>
    <w:rsid w:val="00342197"/>
    <w:rsid w:val="00354B80"/>
    <w:rsid w:val="00355C0D"/>
    <w:rsid w:val="003572DA"/>
    <w:rsid w:val="00363ECA"/>
    <w:rsid w:val="00366D9A"/>
    <w:rsid w:val="00372C92"/>
    <w:rsid w:val="00380611"/>
    <w:rsid w:val="003B4CB4"/>
    <w:rsid w:val="003C378E"/>
    <w:rsid w:val="00421DCC"/>
    <w:rsid w:val="004433C8"/>
    <w:rsid w:val="00464603"/>
    <w:rsid w:val="004805AD"/>
    <w:rsid w:val="004C31A0"/>
    <w:rsid w:val="00500E95"/>
    <w:rsid w:val="00524610"/>
    <w:rsid w:val="00524A9E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72654"/>
    <w:rsid w:val="006A59EE"/>
    <w:rsid w:val="006F4B7D"/>
    <w:rsid w:val="006F7E14"/>
    <w:rsid w:val="00701EA0"/>
    <w:rsid w:val="00717E54"/>
    <w:rsid w:val="007805FF"/>
    <w:rsid w:val="007946DB"/>
    <w:rsid w:val="007C2D21"/>
    <w:rsid w:val="007D172D"/>
    <w:rsid w:val="007D1AFC"/>
    <w:rsid w:val="007F4A6C"/>
    <w:rsid w:val="008164A4"/>
    <w:rsid w:val="00844624"/>
    <w:rsid w:val="00852C91"/>
    <w:rsid w:val="008670A7"/>
    <w:rsid w:val="00876946"/>
    <w:rsid w:val="008B2768"/>
    <w:rsid w:val="008D2E98"/>
    <w:rsid w:val="008D6153"/>
    <w:rsid w:val="008F00D1"/>
    <w:rsid w:val="00904C2C"/>
    <w:rsid w:val="00912C1F"/>
    <w:rsid w:val="00925081"/>
    <w:rsid w:val="00931031"/>
    <w:rsid w:val="00963377"/>
    <w:rsid w:val="00993E45"/>
    <w:rsid w:val="009A7847"/>
    <w:rsid w:val="009D3EA3"/>
    <w:rsid w:val="009E53D4"/>
    <w:rsid w:val="009E722F"/>
    <w:rsid w:val="00A3335B"/>
    <w:rsid w:val="00A368A0"/>
    <w:rsid w:val="00A6596D"/>
    <w:rsid w:val="00A8046F"/>
    <w:rsid w:val="00AA0C3C"/>
    <w:rsid w:val="00AB539E"/>
    <w:rsid w:val="00AB6F13"/>
    <w:rsid w:val="00AF0D6B"/>
    <w:rsid w:val="00B12FD9"/>
    <w:rsid w:val="00B150CB"/>
    <w:rsid w:val="00B21936"/>
    <w:rsid w:val="00B51594"/>
    <w:rsid w:val="00B558CC"/>
    <w:rsid w:val="00B92519"/>
    <w:rsid w:val="00BB2192"/>
    <w:rsid w:val="00BB5E01"/>
    <w:rsid w:val="00BD3E2D"/>
    <w:rsid w:val="00BE0418"/>
    <w:rsid w:val="00BF2401"/>
    <w:rsid w:val="00C04821"/>
    <w:rsid w:val="00C73239"/>
    <w:rsid w:val="00C86521"/>
    <w:rsid w:val="00C86C27"/>
    <w:rsid w:val="00CA32DA"/>
    <w:rsid w:val="00CA7C70"/>
    <w:rsid w:val="00CB387A"/>
    <w:rsid w:val="00CC77CD"/>
    <w:rsid w:val="00CD3CF7"/>
    <w:rsid w:val="00CD516F"/>
    <w:rsid w:val="00CF1863"/>
    <w:rsid w:val="00D30FA2"/>
    <w:rsid w:val="00D338B7"/>
    <w:rsid w:val="00D44BA7"/>
    <w:rsid w:val="00D607A8"/>
    <w:rsid w:val="00D64833"/>
    <w:rsid w:val="00D714E5"/>
    <w:rsid w:val="00D82E32"/>
    <w:rsid w:val="00D96307"/>
    <w:rsid w:val="00DE1964"/>
    <w:rsid w:val="00DF0E12"/>
    <w:rsid w:val="00E17402"/>
    <w:rsid w:val="00E64B95"/>
    <w:rsid w:val="00E77C95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3462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56A2F709-BF57-49FC-8628-1FD22DB9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8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9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6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Maria Cosimi</cp:lastModifiedBy>
  <cp:revision>2</cp:revision>
  <dcterms:created xsi:type="dcterms:W3CDTF">2024-06-12T16:53:00Z</dcterms:created>
  <dcterms:modified xsi:type="dcterms:W3CDTF">2024-06-12T16:53:00Z</dcterms:modified>
</cp:coreProperties>
</file>