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E781" w14:textId="61377530" w:rsidR="00457649" w:rsidRPr="009302B8" w:rsidRDefault="009302B8">
      <w:pPr>
        <w:rPr>
          <w:sz w:val="24"/>
        </w:rPr>
      </w:pPr>
      <w:r w:rsidRPr="009302B8">
        <w:rPr>
          <w:sz w:val="24"/>
        </w:rPr>
        <w:t xml:space="preserve">MODELLO DI PRESENTAZIONE DELLA </w:t>
      </w:r>
      <w:r w:rsidR="00E9314F">
        <w:rPr>
          <w:sz w:val="24"/>
        </w:rPr>
        <w:t>SEZIONE</w:t>
      </w:r>
    </w:p>
    <w:p w14:paraId="35710805" w14:textId="060FDF5F" w:rsidR="009302B8" w:rsidRDefault="009302B8">
      <w:pPr>
        <w:rPr>
          <w:sz w:val="24"/>
        </w:rPr>
      </w:pPr>
      <w:r>
        <w:rPr>
          <w:sz w:val="24"/>
        </w:rPr>
        <w:t xml:space="preserve">La </w:t>
      </w:r>
      <w:r w:rsidR="00E9314F">
        <w:rPr>
          <w:sz w:val="24"/>
        </w:rPr>
        <w:t xml:space="preserve">sezione </w:t>
      </w:r>
      <w:r>
        <w:rPr>
          <w:sz w:val="24"/>
        </w:rPr>
        <w:t>……… è composta da ………: ………maschi e ……… femmine</w:t>
      </w:r>
    </w:p>
    <w:p w14:paraId="52796C43" w14:textId="52106CDF" w:rsidR="009302B8" w:rsidRDefault="009302B8">
      <w:pPr>
        <w:rPr>
          <w:sz w:val="24"/>
        </w:rPr>
      </w:pPr>
      <w:r>
        <w:rPr>
          <w:sz w:val="24"/>
        </w:rPr>
        <w:t xml:space="preserve">Sono presenti ……… bambini di madrelingua </w:t>
      </w:r>
      <w:proofErr w:type="gramStart"/>
      <w:r>
        <w:rPr>
          <w:sz w:val="24"/>
        </w:rPr>
        <w:t>straniera  che</w:t>
      </w:r>
      <w:proofErr w:type="gramEnd"/>
      <w:r>
        <w:rPr>
          <w:sz w:val="24"/>
        </w:rPr>
        <w:t xml:space="preserve"> hanno/ hanno alcune/ non hanno  difficoltà a comunicare in lingua italiana in forma orale.</w:t>
      </w:r>
    </w:p>
    <w:p w14:paraId="5B2D9574" w14:textId="5124A2C5" w:rsidR="00F3547F" w:rsidRDefault="00F3547F">
      <w:pPr>
        <w:rPr>
          <w:sz w:val="24"/>
        </w:rPr>
      </w:pPr>
      <w:r>
        <w:rPr>
          <w:sz w:val="24"/>
        </w:rPr>
        <w:t>Sono presenti ……… bambini che hanno/ hanno alcune/ non hanno  difficoltà a comunicare</w:t>
      </w:r>
      <w:r>
        <w:rPr>
          <w:sz w:val="24"/>
        </w:rPr>
        <w:t>.</w:t>
      </w:r>
    </w:p>
    <w:p w14:paraId="173B2B92" w14:textId="0A61A48A" w:rsidR="009302B8" w:rsidRDefault="009302B8">
      <w:pPr>
        <w:rPr>
          <w:sz w:val="24"/>
        </w:rPr>
      </w:pPr>
      <w:r>
        <w:rPr>
          <w:sz w:val="24"/>
        </w:rPr>
        <w:t xml:space="preserve">Appartiene alla </w:t>
      </w:r>
      <w:r w:rsidR="00E9314F">
        <w:rPr>
          <w:sz w:val="24"/>
        </w:rPr>
        <w:t xml:space="preserve">sezione </w:t>
      </w:r>
      <w:r>
        <w:rPr>
          <w:sz w:val="24"/>
        </w:rPr>
        <w:t>uno/una alunno/a diversamente abile, seguito da insegnante di sostegno che ha curato, insieme alle insegnanti di classe, la definizione del PEI e ne garantirà lo svolgimento e l’eventuale adeguamento in corso d’anno.</w:t>
      </w:r>
    </w:p>
    <w:p w14:paraId="1EB26B52" w14:textId="77777777" w:rsidR="00D21B2E" w:rsidRDefault="00D21B2E" w:rsidP="00D21B2E">
      <w:pPr>
        <w:rPr>
          <w:sz w:val="24"/>
        </w:rPr>
      </w:pPr>
      <w:r>
        <w:rPr>
          <w:sz w:val="24"/>
        </w:rPr>
        <w:t xml:space="preserve">Si rileva la presenza di 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.alunni con BES per i quali è stato formulato un Piano Didattico Personalizzato in accordo con la famiglia; per integrare, sostenere e  valorizzare tutte le potenzialità di questo/a/i/e alunno/a/i/e si farà ricorso a strategie metodologiche inclusive, di volta in volta scelte in base alle tipologie di compito assegnate.</w:t>
      </w:r>
    </w:p>
    <w:p w14:paraId="3DCBF657" w14:textId="77777777" w:rsidR="00D21B2E" w:rsidRDefault="00D21B2E" w:rsidP="00D21B2E">
      <w:pPr>
        <w:rPr>
          <w:sz w:val="24"/>
        </w:rPr>
      </w:pPr>
      <w:r>
        <w:rPr>
          <w:sz w:val="24"/>
        </w:rPr>
        <w:t xml:space="preserve">Nel complesso il gruppo classe ha una scarsa/buona/discreta/ </w:t>
      </w:r>
      <w:proofErr w:type="gramStart"/>
      <w:r>
        <w:rPr>
          <w:sz w:val="24"/>
        </w:rPr>
        <w:t>ottima….</w:t>
      </w:r>
      <w:proofErr w:type="gramEnd"/>
      <w:r>
        <w:rPr>
          <w:sz w:val="24"/>
        </w:rPr>
        <w:t>.consapevolezza delle regole della vita scolastica.</w:t>
      </w:r>
    </w:p>
    <w:p w14:paraId="54B6415E" w14:textId="77777777" w:rsidR="00D21B2E" w:rsidRDefault="00D21B2E" w:rsidP="00D21B2E">
      <w:pPr>
        <w:rPr>
          <w:sz w:val="24"/>
        </w:rPr>
      </w:pPr>
      <w:r>
        <w:rPr>
          <w:sz w:val="24"/>
        </w:rPr>
        <w:t xml:space="preserve">Gli alunni </w:t>
      </w:r>
      <w:proofErr w:type="gramStart"/>
      <w:r>
        <w:rPr>
          <w:sz w:val="24"/>
        </w:rPr>
        <w:t>partecipano….</w:t>
      </w:r>
      <w:proofErr w:type="gramEnd"/>
      <w:r>
        <w:rPr>
          <w:sz w:val="24"/>
        </w:rPr>
        <w:t>.</w:t>
      </w:r>
    </w:p>
    <w:p w14:paraId="6EF6A436" w14:textId="77777777" w:rsidR="00D21B2E" w:rsidRDefault="00D21B2E" w:rsidP="00D21B2E">
      <w:pPr>
        <w:rPr>
          <w:sz w:val="24"/>
        </w:rPr>
      </w:pPr>
      <w:r>
        <w:rPr>
          <w:sz w:val="24"/>
        </w:rPr>
        <w:t>Nell’esecuzione dei compiti si mostrano ben organizzati/ autonomi</w:t>
      </w:r>
      <w:proofErr w:type="gramStart"/>
      <w:r>
        <w:rPr>
          <w:sz w:val="24"/>
        </w:rPr>
        <w:t>/  disorganizzati</w:t>
      </w:r>
      <w:proofErr w:type="gramEnd"/>
      <w:r>
        <w:rPr>
          <w:sz w:val="24"/>
        </w:rPr>
        <w:t>/svogliati/ poco responsabili/ impacciati…..</w:t>
      </w:r>
    </w:p>
    <w:p w14:paraId="0706AF7F" w14:textId="77777777" w:rsidR="00D21B2E" w:rsidRDefault="00D21B2E" w:rsidP="00D21B2E">
      <w:pPr>
        <w:rPr>
          <w:sz w:val="24"/>
        </w:rPr>
      </w:pPr>
      <w:r>
        <w:rPr>
          <w:sz w:val="24"/>
        </w:rPr>
        <w:t>I tempi di esecuzione sono lenti/adeguati/rapidi….</w:t>
      </w:r>
    </w:p>
    <w:p w14:paraId="268742A0" w14:textId="77777777" w:rsidR="00D21B2E" w:rsidRDefault="00D21B2E" w:rsidP="00D21B2E">
      <w:pPr>
        <w:rPr>
          <w:sz w:val="24"/>
        </w:rPr>
      </w:pPr>
      <w:r>
        <w:rPr>
          <w:sz w:val="24"/>
        </w:rPr>
        <w:t>Alcuni hanno bisogno di essere seguiti individualmente per……</w:t>
      </w:r>
    </w:p>
    <w:p w14:paraId="2E13C367" w14:textId="7A557F7A" w:rsidR="00D21B2E" w:rsidRDefault="00D21B2E" w:rsidP="00D21B2E">
      <w:pPr>
        <w:rPr>
          <w:sz w:val="24"/>
        </w:rPr>
      </w:pPr>
      <w:r>
        <w:rPr>
          <w:sz w:val="24"/>
        </w:rPr>
        <w:t>I ritmi di apprendimento della</w:t>
      </w:r>
      <w:r w:rsidR="00E9314F">
        <w:rPr>
          <w:sz w:val="24"/>
        </w:rPr>
        <w:t xml:space="preserve"> sezione</w:t>
      </w:r>
      <w:r>
        <w:rPr>
          <w:sz w:val="24"/>
        </w:rPr>
        <w:t xml:space="preserve"> sono omogenei/eterogenei/fortemente disomogenei…</w:t>
      </w:r>
    </w:p>
    <w:p w14:paraId="3D0863F5" w14:textId="05EF7291" w:rsidR="00E9314F" w:rsidRDefault="00E9314F" w:rsidP="00D21B2E">
      <w:pPr>
        <w:rPr>
          <w:sz w:val="24"/>
        </w:rPr>
      </w:pPr>
    </w:p>
    <w:p w14:paraId="4E0ADFDE" w14:textId="123B3486" w:rsidR="00E9314F" w:rsidRDefault="00E9314F" w:rsidP="00D21B2E">
      <w:pPr>
        <w:rPr>
          <w:sz w:val="24"/>
        </w:rPr>
      </w:pPr>
    </w:p>
    <w:p w14:paraId="045AA93D" w14:textId="5B2C8338" w:rsidR="00E9314F" w:rsidRDefault="00E9314F" w:rsidP="00D21B2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Le insegnanti</w:t>
      </w:r>
    </w:p>
    <w:p w14:paraId="473C00A3" w14:textId="77777777" w:rsidR="00D21B2E" w:rsidRDefault="00D21B2E" w:rsidP="00D21B2E">
      <w:pPr>
        <w:rPr>
          <w:sz w:val="24"/>
        </w:rPr>
      </w:pPr>
    </w:p>
    <w:p w14:paraId="63F14C39" w14:textId="77777777" w:rsidR="00D21B2E" w:rsidRDefault="00D21B2E">
      <w:pPr>
        <w:rPr>
          <w:sz w:val="24"/>
        </w:rPr>
      </w:pPr>
    </w:p>
    <w:p w14:paraId="3B060CD6" w14:textId="77777777" w:rsidR="009302B8" w:rsidRPr="009302B8" w:rsidRDefault="009302B8">
      <w:pPr>
        <w:rPr>
          <w:sz w:val="24"/>
        </w:rPr>
      </w:pPr>
    </w:p>
    <w:sectPr w:rsidR="009302B8" w:rsidRPr="009302B8" w:rsidSect="00FA78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C6"/>
    <w:rsid w:val="000168C6"/>
    <w:rsid w:val="00457649"/>
    <w:rsid w:val="00861962"/>
    <w:rsid w:val="009302B8"/>
    <w:rsid w:val="00B9500A"/>
    <w:rsid w:val="00D21B2E"/>
    <w:rsid w:val="00E9314F"/>
    <w:rsid w:val="00F3547F"/>
    <w:rsid w:val="00FA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2CDD"/>
  <w15:docId w15:val="{907DCD60-7374-4822-9F4D-404B6B39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A787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melis</dc:creator>
  <cp:lastModifiedBy>Anna Maria Cosimi</cp:lastModifiedBy>
  <cp:revision>2</cp:revision>
  <dcterms:created xsi:type="dcterms:W3CDTF">2021-10-21T15:04:00Z</dcterms:created>
  <dcterms:modified xsi:type="dcterms:W3CDTF">2021-10-21T15:04:00Z</dcterms:modified>
</cp:coreProperties>
</file>